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3DECE" w14:textId="74A06A97" w:rsidR="00045192" w:rsidRDefault="00045192" w:rsidP="00045192">
      <w:pPr>
        <w:spacing w:after="0"/>
        <w:rPr>
          <w:rFonts w:ascii="NTFPrint" w:eastAsia="Berlin Sans FB" w:hAnsi="NTFPrint" w:cs="Berlin Sans FB"/>
          <w:sz w:val="24"/>
          <w:szCs w:val="28"/>
        </w:rPr>
      </w:pPr>
      <w:r w:rsidRPr="00482958">
        <w:rPr>
          <w:rFonts w:ascii="NTFPrint" w:eastAsia="Berlin Sans FB" w:hAnsi="NTFPrint" w:cs="Berlin Sans FB"/>
          <w:sz w:val="24"/>
          <w:szCs w:val="28"/>
        </w:rPr>
        <w:t xml:space="preserve">Here is the menu of homework tasks for this term.  You are not expected to do all of the activities, but choose areas of learning </w:t>
      </w:r>
      <w:r w:rsidR="002643B2" w:rsidRPr="00482958">
        <w:rPr>
          <w:rFonts w:ascii="NTFPrint" w:eastAsia="Berlin Sans FB" w:hAnsi="NTFPrint" w:cs="Berlin Sans FB"/>
          <w:sz w:val="24"/>
          <w:szCs w:val="28"/>
        </w:rPr>
        <w:t>t</w:t>
      </w:r>
      <w:r w:rsidR="002643B2" w:rsidRPr="002643B2">
        <w:rPr>
          <w:noProof/>
          <w:lang w:val="en-US" w:eastAsia="en-US"/>
        </w:rPr>
        <w:t>h</w:t>
      </w:r>
      <w:r w:rsidR="002643B2" w:rsidRPr="00482958">
        <w:rPr>
          <w:rFonts w:ascii="NTFPrint" w:eastAsia="Berlin Sans FB" w:hAnsi="NTFPrint" w:cs="Berlin Sans FB"/>
          <w:sz w:val="24"/>
          <w:szCs w:val="28"/>
        </w:rPr>
        <w:t>at</w:t>
      </w:r>
      <w:r w:rsidRPr="00482958">
        <w:rPr>
          <w:rFonts w:ascii="NTFPrint" w:eastAsia="Berlin Sans FB" w:hAnsi="NTFPrint" w:cs="Berlin Sans FB"/>
          <w:sz w:val="24"/>
          <w:szCs w:val="28"/>
        </w:rPr>
        <w:t xml:space="preserve"> interest you and your child.</w:t>
      </w:r>
      <w:r>
        <w:rPr>
          <w:rFonts w:ascii="NTFPrint" w:eastAsia="Berlin Sans FB" w:hAnsi="NTFPrint" w:cs="Berlin Sans FB"/>
          <w:sz w:val="24"/>
          <w:szCs w:val="28"/>
        </w:rPr>
        <w:t xml:space="preserve"> </w:t>
      </w:r>
    </w:p>
    <w:p w14:paraId="4F774965" w14:textId="370A9534" w:rsidR="00C51327" w:rsidRPr="00045192" w:rsidRDefault="00C51327">
      <w:pPr>
        <w:spacing w:after="0"/>
        <w:rPr>
          <w:rFonts w:ascii="NTFPrint" w:eastAsia="Berlin Sans FB" w:hAnsi="NTFPrint" w:cs="Berlin Sans FB"/>
          <w:sz w:val="24"/>
          <w:szCs w:val="28"/>
        </w:rPr>
      </w:pPr>
    </w:p>
    <w:tbl>
      <w:tblPr>
        <w:tblStyle w:val="TableGrid0"/>
        <w:tblW w:w="10910" w:type="dxa"/>
        <w:tblLook w:val="04A0" w:firstRow="1" w:lastRow="0" w:firstColumn="1" w:lastColumn="0" w:noHBand="0" w:noVBand="1"/>
      </w:tblPr>
      <w:tblGrid>
        <w:gridCol w:w="2546"/>
        <w:gridCol w:w="4308"/>
        <w:gridCol w:w="4056"/>
      </w:tblGrid>
      <w:tr w:rsidR="003A570D" w:rsidRPr="00BC4F15" w14:paraId="4FF09D64" w14:textId="4FE4028D" w:rsidTr="001C7DE4">
        <w:trPr>
          <w:trHeight w:val="2618"/>
        </w:trPr>
        <w:tc>
          <w:tcPr>
            <w:tcW w:w="2832" w:type="dxa"/>
          </w:tcPr>
          <w:p w14:paraId="24E71FBC" w14:textId="7C90C18A" w:rsidR="00BE3A35" w:rsidRPr="002643B2" w:rsidRDefault="00BE3A35" w:rsidP="00A87D7B">
            <w:pP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</w:pPr>
            <w:r w:rsidRPr="008C3BAE"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>Thinking skills</w:t>
            </w:r>
            <w: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 xml:space="preserve"> </w:t>
            </w:r>
          </w:p>
          <w:p w14:paraId="51B93ECC" w14:textId="77777777" w:rsidR="00BE3A35" w:rsidRDefault="00BE3A35" w:rsidP="00A87D7B">
            <w:pPr>
              <w:rPr>
                <w:rFonts w:ascii="NTFPrint" w:hAnsi="NTFPrint"/>
                <w:sz w:val="24"/>
                <w:szCs w:val="24"/>
              </w:rPr>
            </w:pPr>
          </w:p>
          <w:p w14:paraId="159D55C8" w14:textId="2209EEFA" w:rsidR="00BE3A35" w:rsidRPr="002643B2" w:rsidRDefault="00BE3A35">
            <w:pPr>
              <w:rPr>
                <w:rFonts w:ascii="NTFPreCursivefk" w:hAnsi="NTFPreCursivefk" w:cs="Arial"/>
                <w:sz w:val="28"/>
                <w:szCs w:val="28"/>
              </w:rPr>
            </w:pPr>
            <w:r w:rsidRPr="00B54D6C">
              <w:rPr>
                <w:rFonts w:ascii="NTFPreCursivefk" w:hAnsi="NTFPreCursivefk" w:cs="Arial"/>
                <w:sz w:val="28"/>
                <w:szCs w:val="28"/>
              </w:rPr>
              <w:t xml:space="preserve">Can you explain what life in Egypt would be like without the River Nile? </w:t>
            </w:r>
            <w:r>
              <w:rPr>
                <w:rFonts w:ascii="NTFPreCursivefk" w:hAnsi="NTFPreCursivefk" w:cs="Arial"/>
                <w:sz w:val="28"/>
                <w:szCs w:val="28"/>
              </w:rPr>
              <w:t xml:space="preserve">What benefits does the </w:t>
            </w:r>
            <w:r w:rsidRPr="00B54D6C">
              <w:rPr>
                <w:rFonts w:ascii="NTFPreCursivefk" w:hAnsi="NTFPreCursivefk" w:cs="Arial"/>
                <w:sz w:val="28"/>
                <w:szCs w:val="28"/>
              </w:rPr>
              <w:t>River Nile</w:t>
            </w:r>
            <w:r>
              <w:rPr>
                <w:rFonts w:ascii="NTFPreCursivefk" w:hAnsi="NTFPreCursivefk" w:cs="Arial"/>
                <w:sz w:val="28"/>
                <w:szCs w:val="28"/>
              </w:rPr>
              <w:t xml:space="preserve"> bring to life in Egypt</w:t>
            </w:r>
            <w:r w:rsidRPr="00B54D6C">
              <w:rPr>
                <w:rFonts w:ascii="NTFPreCursivefk" w:hAnsi="NTFPreCursivefk" w:cs="Arial"/>
                <w:sz w:val="28"/>
                <w:szCs w:val="28"/>
              </w:rPr>
              <w:t>?</w:t>
            </w:r>
          </w:p>
        </w:tc>
        <w:tc>
          <w:tcPr>
            <w:tcW w:w="3970" w:type="dxa"/>
          </w:tcPr>
          <w:p w14:paraId="11F04A67" w14:textId="77777777" w:rsidR="00BE3A35" w:rsidRDefault="00BE3A35" w:rsidP="00BE3A35">
            <w:pPr>
              <w:ind w:left="2"/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</w:pPr>
            <w:r w:rsidRPr="008C3BAE"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>RE</w:t>
            </w:r>
          </w:p>
          <w:p w14:paraId="6D759859" w14:textId="7B0ACE3A" w:rsidR="00BE3A35" w:rsidRPr="00BE3A35" w:rsidRDefault="00BE3A35" w:rsidP="00BE3A35">
            <w:pPr>
              <w:rPr>
                <w:rFonts w:ascii="NTFPrint" w:hAnsi="NTFPrint"/>
                <w:sz w:val="26"/>
                <w:szCs w:val="26"/>
              </w:rPr>
            </w:pPr>
            <w:r w:rsidRPr="00B7107E">
              <w:rPr>
                <w:rFonts w:ascii="NTFPrint" w:eastAsia="Berlin Sans FB" w:hAnsi="NTFPrint" w:cs="Berlin Sans FB"/>
                <w:sz w:val="28"/>
                <w:szCs w:val="28"/>
              </w:rPr>
              <w:t xml:space="preserve">We are </w:t>
            </w:r>
            <w:r>
              <w:rPr>
                <w:rFonts w:ascii="NTFPrint" w:eastAsia="Berlin Sans FB" w:hAnsi="NTFPrint" w:cs="Berlin Sans FB"/>
                <w:sz w:val="28"/>
                <w:szCs w:val="28"/>
              </w:rPr>
              <w:t>learning about Hinduism this term.</w:t>
            </w:r>
          </w:p>
          <w:p w14:paraId="5362858B" w14:textId="6B422B77" w:rsidR="00BE3A35" w:rsidRDefault="00BE3A35" w:rsidP="00BE3A3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NTFPrint" w:hAnsi="NTFPrint" w:cs="Segoe UI"/>
                <w:color w:val="000000"/>
                <w:sz w:val="26"/>
                <w:szCs w:val="26"/>
                <w:lang w:val="en-GB"/>
              </w:rPr>
              <w:t>Many ce</w:t>
            </w:r>
            <w:r w:rsidR="00AB0B01">
              <w:rPr>
                <w:rStyle w:val="normaltextrun"/>
                <w:rFonts w:ascii="NTFPrint" w:hAnsi="NTFPrint" w:cs="Segoe UI"/>
                <w:color w:val="000000"/>
                <w:sz w:val="26"/>
                <w:szCs w:val="26"/>
                <w:lang w:val="en-GB"/>
              </w:rPr>
              <w:t xml:space="preserve">lebrations </w:t>
            </w:r>
            <w:r>
              <w:rPr>
                <w:rStyle w:val="normaltextrun"/>
                <w:rFonts w:ascii="NTFPrint" w:hAnsi="NTFPrint" w:cs="Segoe UI"/>
                <w:color w:val="000000"/>
                <w:sz w:val="26"/>
                <w:szCs w:val="26"/>
                <w:lang w:val="en-GB"/>
              </w:rPr>
              <w:t>are linked to light e.g. Hanukah, Diwali. In churches and holy</w:t>
            </w:r>
            <w:r>
              <w:rPr>
                <w:rStyle w:val="normaltextrun"/>
                <w:rFonts w:ascii="Cambria" w:hAnsi="Cambria" w:cs="Cambria"/>
                <w:color w:val="000000"/>
                <w:sz w:val="26"/>
                <w:szCs w:val="26"/>
                <w:lang w:val="en-GB"/>
              </w:rPr>
              <w:t> </w:t>
            </w:r>
            <w:r>
              <w:rPr>
                <w:rStyle w:val="normaltextrun"/>
                <w:rFonts w:ascii="NTFPrint" w:hAnsi="NTFPrint" w:cs="Segoe UI"/>
                <w:color w:val="000000"/>
                <w:sz w:val="26"/>
                <w:szCs w:val="26"/>
                <w:lang w:val="en-GB"/>
              </w:rPr>
              <w:t>shrines</w:t>
            </w:r>
            <w:r>
              <w:rPr>
                <w:rStyle w:val="normaltextrun"/>
                <w:rFonts w:ascii="Cambria" w:hAnsi="Cambria" w:cs="Cambria"/>
                <w:color w:val="000000"/>
                <w:sz w:val="26"/>
                <w:szCs w:val="26"/>
                <w:lang w:val="en-GB"/>
              </w:rPr>
              <w:t> </w:t>
            </w:r>
            <w:r>
              <w:rPr>
                <w:rStyle w:val="normaltextrun"/>
                <w:rFonts w:ascii="NTFPrint" w:hAnsi="NTFPrint" w:cs="Segoe UI"/>
                <w:color w:val="000000"/>
                <w:sz w:val="26"/>
                <w:szCs w:val="26"/>
                <w:lang w:val="en-GB"/>
              </w:rPr>
              <w:t>people often use candles when they pray.</w:t>
            </w:r>
            <w:r>
              <w:rPr>
                <w:rStyle w:val="normaltextrun"/>
                <w:rFonts w:ascii="Cambria" w:hAnsi="Cambria" w:cs="Cambria"/>
                <w:color w:val="000000"/>
                <w:sz w:val="26"/>
                <w:szCs w:val="26"/>
                <w:lang w:val="en-GB"/>
              </w:rPr>
              <w:t>  </w:t>
            </w:r>
            <w:r>
              <w:rPr>
                <w:rFonts w:ascii="NTFPrint" w:eastAsia="Berlin Sans FB" w:hAnsi="NTFPrint" w:cs="Berlin Sans FB"/>
                <w:noProof/>
                <w:color w:val="000000"/>
                <w:sz w:val="28"/>
                <w:szCs w:val="28"/>
                <w:lang w:val="en-GB" w:eastAsia="en-GB"/>
              </w:rPr>
              <w:drawing>
                <wp:inline distT="0" distB="0" distL="0" distR="0" wp14:anchorId="46EC20E8" wp14:editId="679F197A">
                  <wp:extent cx="1248071" cy="653143"/>
                  <wp:effectExtent l="0" t="0" r="0" b="0"/>
                  <wp:docPr id="10" name="Picture 10" descr="C:\Users\coconnell\AppData\Local\Microsoft\Windows\INetCache\Content.MSO\3445F9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connell\AppData\Local\Microsoft\Windows\INetCache\Content.MSO\3445F9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369" cy="65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Fonts w:ascii="NTFPrint" w:eastAsia="Berlin Sans FB" w:hAnsi="NTFPrint" w:cs="Berlin Sans FB"/>
                <w:noProof/>
                <w:color w:val="000000"/>
                <w:sz w:val="28"/>
                <w:szCs w:val="28"/>
                <w:lang w:val="en-GB" w:eastAsia="en-GB"/>
              </w:rPr>
              <w:drawing>
                <wp:inline distT="0" distB="0" distL="0" distR="0" wp14:anchorId="6BB72E3C" wp14:editId="6A6F69F7">
                  <wp:extent cx="732723" cy="714350"/>
                  <wp:effectExtent l="0" t="0" r="0" b="0"/>
                  <wp:docPr id="2" name="Picture 2" descr="C:\Users\coconnell\AppData\Local\Microsoft\Windows\INetCache\Content.MSO\FFE2235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oconnell\AppData\Local\Microsoft\Windows\INetCache\Content.MSO\FFE2235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088" cy="747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eop"/>
                <w:rFonts w:ascii="Cambria" w:eastAsia="Calibri" w:hAnsi="Cambria" w:cs="Cambria"/>
                <w:sz w:val="26"/>
                <w:szCs w:val="26"/>
              </w:rPr>
              <w:t> </w:t>
            </w:r>
          </w:p>
          <w:p w14:paraId="7942BB5A" w14:textId="559CCFDA" w:rsidR="00BE3A35" w:rsidRPr="002643B2" w:rsidRDefault="00BE3A35" w:rsidP="002643B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NTFPrint" w:hAnsi="NTFPrint" w:cs="Segoe UI"/>
                <w:color w:val="000000"/>
                <w:sz w:val="26"/>
                <w:szCs w:val="26"/>
                <w:lang w:val="en-GB"/>
              </w:rPr>
              <w:t>Design your own candle/candle holder (Diva/candelabra)</w:t>
            </w:r>
            <w:r>
              <w:rPr>
                <w:rStyle w:val="normaltextrun"/>
                <w:rFonts w:ascii="Cambria" w:hAnsi="Cambria" w:cs="Cambria"/>
                <w:color w:val="000000"/>
                <w:sz w:val="26"/>
                <w:szCs w:val="26"/>
                <w:lang w:val="en-GB"/>
              </w:rPr>
              <w:t> </w:t>
            </w:r>
            <w:r>
              <w:rPr>
                <w:rStyle w:val="normaltextrun"/>
                <w:rFonts w:ascii="NTFPrint" w:hAnsi="NTFPrint" w:cs="Segoe UI"/>
                <w:color w:val="000000"/>
                <w:sz w:val="26"/>
                <w:szCs w:val="26"/>
                <w:lang w:val="en-GB"/>
              </w:rPr>
              <w:t>to celebrate something that is important to you.</w:t>
            </w:r>
            <w:r>
              <w:rPr>
                <w:rStyle w:val="normaltextrun"/>
                <w:rFonts w:ascii="Cambria" w:hAnsi="Cambria" w:cs="Cambria"/>
                <w:color w:val="000000"/>
                <w:sz w:val="26"/>
                <w:szCs w:val="26"/>
                <w:lang w:val="en-GB"/>
              </w:rPr>
              <w:t> </w:t>
            </w:r>
            <w:r>
              <w:rPr>
                <w:rStyle w:val="eop"/>
                <w:rFonts w:ascii="Cambria" w:eastAsia="Calibri" w:hAnsi="Cambria" w:cs="Cambria"/>
                <w:sz w:val="26"/>
                <w:szCs w:val="26"/>
              </w:rPr>
              <w:t> </w:t>
            </w:r>
          </w:p>
        </w:tc>
        <w:tc>
          <w:tcPr>
            <w:tcW w:w="4108" w:type="dxa"/>
          </w:tcPr>
          <w:p w14:paraId="5A6216BE" w14:textId="36289398" w:rsidR="00BE3A35" w:rsidRDefault="00BE3A35" w:rsidP="00BE3A35">
            <w:pP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</w:pPr>
            <w: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 xml:space="preserve"> Geography </w:t>
            </w:r>
          </w:p>
          <w:p w14:paraId="1ECDC332" w14:textId="05E49172" w:rsidR="003A570D" w:rsidRDefault="00BE3A35" w:rsidP="00BE3A35">
            <w:pPr>
              <w:rPr>
                <w:rFonts w:ascii="NTFPrint" w:eastAsia="Berlin Sans FB" w:hAnsi="NTFPrint" w:cs="Berlin Sans FB"/>
                <w:sz w:val="28"/>
                <w:szCs w:val="28"/>
              </w:rPr>
            </w:pPr>
            <w:r>
              <w:rPr>
                <w:rFonts w:ascii="NTFPrint" w:eastAsia="Berlin Sans FB" w:hAnsi="NTFPrint" w:cs="Berlin Sans FB"/>
                <w:sz w:val="28"/>
                <w:szCs w:val="28"/>
              </w:rPr>
              <w:t>Imag</w:t>
            </w:r>
            <w:r w:rsidR="00AB0B01">
              <w:rPr>
                <w:rFonts w:ascii="NTFPrint" w:eastAsia="Berlin Sans FB" w:hAnsi="NTFPrint" w:cs="Berlin Sans FB"/>
                <w:sz w:val="28"/>
                <w:szCs w:val="28"/>
              </w:rPr>
              <w:t>in</w:t>
            </w:r>
            <w:bookmarkStart w:id="0" w:name="_GoBack"/>
            <w:bookmarkEnd w:id="0"/>
            <w:r>
              <w:rPr>
                <w:rFonts w:ascii="NTFPrint" w:eastAsia="Berlin Sans FB" w:hAnsi="NTFPrint" w:cs="Berlin Sans FB"/>
                <w:sz w:val="28"/>
                <w:szCs w:val="28"/>
              </w:rPr>
              <w:t>e you are trying to persuade someone to take a holiday along the river Nile. Design a poster to sell your trip!</w:t>
            </w:r>
          </w:p>
          <w:p w14:paraId="101A6DA0" w14:textId="0FD864F4" w:rsidR="00BE3A35" w:rsidRPr="00562E4A" w:rsidRDefault="003A570D" w:rsidP="00BE3A35">
            <w:pPr>
              <w:rPr>
                <w:rFonts w:ascii="NTFPrint" w:eastAsia="Berlin Sans FB" w:hAnsi="NTFPrint" w:cs="Berlin Sans FB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926B30A" wp14:editId="57E212B6">
                  <wp:extent cx="1095154" cy="141535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779" cy="144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BA592A5" wp14:editId="08D0CF84">
                  <wp:extent cx="1169581" cy="135826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252" cy="137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70D" w:rsidRPr="00BC4F15" w14:paraId="3B814499" w14:textId="3F445F51" w:rsidTr="001C7DE4">
        <w:trPr>
          <w:trHeight w:val="274"/>
        </w:trPr>
        <w:tc>
          <w:tcPr>
            <w:tcW w:w="3397" w:type="dxa"/>
          </w:tcPr>
          <w:p w14:paraId="39037D46" w14:textId="77777777" w:rsidR="00BE3A35" w:rsidRDefault="00BE3A35" w:rsidP="00E756FD">
            <w:pPr>
              <w:spacing w:line="238" w:lineRule="auto"/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</w:pPr>
            <w: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>Reading</w:t>
            </w:r>
          </w:p>
          <w:p w14:paraId="55E9C2BE" w14:textId="77777777" w:rsidR="00BE3A35" w:rsidRPr="00B60AA7" w:rsidRDefault="00BE3A35" w:rsidP="00E756FD">
            <w:pP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</w:pPr>
            <w:r w:rsidRPr="00B60AA7"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>Extreme reading</w:t>
            </w:r>
          </w:p>
          <w:p w14:paraId="143F695A" w14:textId="77777777" w:rsidR="00074DB7" w:rsidRDefault="00BE3A35" w:rsidP="00E756FD">
            <w:pPr>
              <w:rPr>
                <w:rFonts w:ascii="NTFPrint" w:hAnsi="NTFPrint"/>
                <w:sz w:val="28"/>
                <w:szCs w:val="24"/>
              </w:rPr>
            </w:pPr>
            <w:r w:rsidRPr="00E756FD">
              <w:rPr>
                <w:rFonts w:ascii="NTFPrint" w:hAnsi="NTFPrint"/>
                <w:sz w:val="28"/>
                <w:szCs w:val="24"/>
              </w:rPr>
              <w:t>C</w:t>
            </w:r>
            <w:r w:rsidR="00074DB7">
              <w:rPr>
                <w:rFonts w:ascii="NTFPrint" w:hAnsi="NTFPrint"/>
                <w:sz w:val="28"/>
                <w:szCs w:val="24"/>
              </w:rPr>
              <w:t>an you take a photo of yourself</w:t>
            </w:r>
          </w:p>
          <w:p w14:paraId="03E0C479" w14:textId="1D043620" w:rsidR="00BE3A35" w:rsidRDefault="00074DB7" w:rsidP="00E756FD">
            <w:pPr>
              <w:rPr>
                <w:rFonts w:ascii="NTFPrint" w:hAnsi="NTFPrint"/>
                <w:sz w:val="28"/>
                <w:szCs w:val="24"/>
              </w:rPr>
            </w:pPr>
            <w:proofErr w:type="gramStart"/>
            <w:r>
              <w:rPr>
                <w:rFonts w:ascii="NTFPrint" w:hAnsi="NTFPrint"/>
                <w:sz w:val="28"/>
                <w:szCs w:val="24"/>
              </w:rPr>
              <w:t>r</w:t>
            </w:r>
            <w:r w:rsidRPr="00E756FD">
              <w:rPr>
                <w:rFonts w:ascii="NTFPrint" w:hAnsi="NTFPrint"/>
                <w:sz w:val="28"/>
                <w:szCs w:val="24"/>
              </w:rPr>
              <w:t>eading</w:t>
            </w:r>
            <w:proofErr w:type="gramEnd"/>
            <w:r w:rsidR="00BE3A35" w:rsidRPr="00E756FD">
              <w:rPr>
                <w:rFonts w:ascii="NTFPrint" w:hAnsi="NTFPrint"/>
                <w:sz w:val="28"/>
                <w:szCs w:val="24"/>
              </w:rPr>
              <w:t xml:space="preserve"> in the most extreme place you can think of?</w:t>
            </w:r>
          </w:p>
          <w:p w14:paraId="414C9E92" w14:textId="77777777" w:rsidR="008646E9" w:rsidRDefault="00BE3A35" w:rsidP="00E756FD">
            <w:pPr>
              <w:rPr>
                <w:rFonts w:ascii="NTFPrint" w:hAnsi="NTFPrint"/>
                <w:sz w:val="28"/>
                <w:szCs w:val="24"/>
              </w:rPr>
            </w:pPr>
            <w:r>
              <w:rPr>
                <w:rFonts w:ascii="NTFPrint" w:hAnsi="NTFPrint"/>
                <w:sz w:val="28"/>
                <w:szCs w:val="24"/>
              </w:rPr>
              <w:t xml:space="preserve">Miss Bolton and the librarians will be putting the </w:t>
            </w:r>
          </w:p>
          <w:p w14:paraId="39AC7857" w14:textId="77777777" w:rsidR="008646E9" w:rsidRDefault="00BE3A35" w:rsidP="00E756FD">
            <w:pPr>
              <w:rPr>
                <w:rFonts w:ascii="NTFPrint" w:hAnsi="NTFPrint"/>
                <w:sz w:val="28"/>
                <w:szCs w:val="24"/>
              </w:rPr>
            </w:pPr>
            <w:r>
              <w:rPr>
                <w:rFonts w:ascii="NTFPrint" w:hAnsi="NTFPrint"/>
                <w:sz w:val="28"/>
                <w:szCs w:val="24"/>
              </w:rPr>
              <w:t xml:space="preserve">best examples and the most original ideas </w:t>
            </w:r>
          </w:p>
          <w:p w14:paraId="60DE1A71" w14:textId="4F98F2EE" w:rsidR="00BE3A35" w:rsidRDefault="00BE3A35" w:rsidP="00E756FD">
            <w:pPr>
              <w:rPr>
                <w:rFonts w:ascii="NTFPrint" w:hAnsi="NTFPrint"/>
                <w:sz w:val="28"/>
                <w:szCs w:val="24"/>
              </w:rPr>
            </w:pPr>
            <w:proofErr w:type="gramStart"/>
            <w:r>
              <w:rPr>
                <w:rFonts w:ascii="NTFPrint" w:hAnsi="NTFPrint"/>
                <w:sz w:val="28"/>
                <w:szCs w:val="24"/>
              </w:rPr>
              <w:t>on</w:t>
            </w:r>
            <w:proofErr w:type="gramEnd"/>
            <w:r>
              <w:rPr>
                <w:rFonts w:ascii="NTFPrint" w:hAnsi="NTFPrint"/>
                <w:sz w:val="28"/>
                <w:szCs w:val="24"/>
              </w:rPr>
              <w:t xml:space="preserve"> display in our library!</w:t>
            </w:r>
          </w:p>
          <w:p w14:paraId="60C688F7" w14:textId="236C2248" w:rsidR="00BE3A35" w:rsidRPr="002643B2" w:rsidRDefault="00BE3A35" w:rsidP="002643B2">
            <w:pPr>
              <w:rPr>
                <w:rFonts w:ascii="NTFPrint" w:hAnsi="NTFPrint"/>
                <w:sz w:val="28"/>
                <w:szCs w:val="24"/>
              </w:rPr>
            </w:pPr>
            <w:r>
              <w:rPr>
                <w:rFonts w:ascii="NTFPrint" w:hAnsi="NTFPrint"/>
                <w:sz w:val="28"/>
                <w:szCs w:val="24"/>
              </w:rPr>
              <w:t>GET EXTREME READING!</w:t>
            </w: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762176" behindDoc="0" locked="0" layoutInCell="1" allowOverlap="1" wp14:anchorId="2AECAECA" wp14:editId="3C0C27E2">
                  <wp:simplePos x="0" y="0"/>
                  <wp:positionH relativeFrom="column">
                    <wp:posOffset>-2173630</wp:posOffset>
                  </wp:positionH>
                  <wp:positionV relativeFrom="paragraph">
                    <wp:posOffset>268381</wp:posOffset>
                  </wp:positionV>
                  <wp:extent cx="1210945" cy="909320"/>
                  <wp:effectExtent l="57150" t="76200" r="46355" b="81280"/>
                  <wp:wrapNone/>
                  <wp:docPr id="8" name="Picture 8" descr="Image result for extreme reading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extreme reading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81424">
                            <a:off x="0" y="0"/>
                            <a:ext cx="1210945" cy="90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99" w:type="dxa"/>
          </w:tcPr>
          <w:p w14:paraId="6A530213" w14:textId="09BA3420" w:rsidR="008646E9" w:rsidRPr="002643B2" w:rsidRDefault="008646E9" w:rsidP="008646E9">
            <w:pPr>
              <w:ind w:left="2"/>
              <w:rPr>
                <w:rFonts w:ascii="NTFPrint" w:eastAsia="Berlin Sans FB" w:hAnsi="NTFPrint" w:cs="Berlin Sans FB"/>
                <w:b/>
                <w:sz w:val="36"/>
                <w:szCs w:val="36"/>
              </w:rPr>
            </w:pPr>
            <w: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 xml:space="preserve">Science/History   </w:t>
            </w:r>
            <w:r w:rsidR="002643B2" w:rsidRPr="002643B2">
              <w:rPr>
                <w:rFonts w:ascii="NTFPrint" w:eastAsia="Berlin Sans FB" w:hAnsi="NTFPrint" w:cs="Berlin Sans FB"/>
                <w:b/>
                <w:sz w:val="36"/>
                <w:szCs w:val="36"/>
              </w:rPr>
              <w:t>In history we are learning about Ancient Egypt.</w:t>
            </w:r>
          </w:p>
          <w:p w14:paraId="476E57F0" w14:textId="4BDF9E38" w:rsidR="002643B2" w:rsidRPr="002643B2" w:rsidRDefault="002643B2" w:rsidP="008646E9">
            <w:pPr>
              <w:ind w:left="2"/>
              <w:rPr>
                <w:rFonts w:ascii="NTFPrint" w:eastAsia="Berlin Sans FB" w:hAnsi="NTFPrint" w:cs="Berlin Sans FB"/>
                <w:b/>
                <w:sz w:val="36"/>
                <w:szCs w:val="36"/>
              </w:rPr>
            </w:pPr>
            <w:r w:rsidRPr="002643B2">
              <w:rPr>
                <w:rFonts w:ascii="NTFPrint" w:eastAsia="Berlin Sans FB" w:hAnsi="NTFPrint" w:cs="Berlin Sans FB"/>
                <w:b/>
                <w:sz w:val="36"/>
                <w:szCs w:val="36"/>
              </w:rPr>
              <w:t>Discover the secrets and science of mummification.</w:t>
            </w:r>
          </w:p>
          <w:p w14:paraId="601D500A" w14:textId="77777777" w:rsidR="008646E9" w:rsidRDefault="008646E9" w:rsidP="008646E9">
            <w:pPr>
              <w:ind w:left="2"/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</w:pPr>
            <w: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 xml:space="preserve">Mummify an apple project </w:t>
            </w:r>
          </w:p>
          <w:p w14:paraId="7825DCA1" w14:textId="0A018ED2" w:rsidR="008646E9" w:rsidRDefault="00AB0B01" w:rsidP="008646E9">
            <w:pPr>
              <w:ind w:left="2"/>
              <w:rPr>
                <w:rFonts w:ascii="NTFPrint" w:eastAsia="Berlin Sans FB" w:hAnsi="NTFPrint" w:cs="Berlin Sans FB"/>
                <w:b/>
                <w:sz w:val="28"/>
                <w:szCs w:val="28"/>
                <w:u w:val="single"/>
              </w:rPr>
            </w:pPr>
            <w:hyperlink r:id="rId16" w:history="1">
              <w:r w:rsidR="008646E9" w:rsidRPr="002643B2">
                <w:rPr>
                  <w:rStyle w:val="Hyperlink"/>
                  <w:rFonts w:ascii="NTFPrint" w:eastAsia="Berlin Sans FB" w:hAnsi="NTFPrint" w:cs="Berlin Sans FB"/>
                  <w:b/>
                  <w:sz w:val="28"/>
                  <w:szCs w:val="28"/>
                </w:rPr>
                <w:t>https://www.xplorationstation.com/stories/diy-science---make-a-mummified-apple</w:t>
              </w:r>
            </w:hyperlink>
          </w:p>
          <w:p w14:paraId="78D0C6EF" w14:textId="77777777" w:rsidR="002643B2" w:rsidRPr="002643B2" w:rsidRDefault="002643B2" w:rsidP="008646E9">
            <w:pPr>
              <w:ind w:left="2"/>
              <w:rPr>
                <w:rFonts w:ascii="NTFPrint" w:eastAsia="Berlin Sans FB" w:hAnsi="NTFPrint" w:cs="Berlin Sans FB"/>
                <w:b/>
                <w:sz w:val="28"/>
                <w:szCs w:val="28"/>
                <w:u w:val="single"/>
              </w:rPr>
            </w:pPr>
          </w:p>
          <w:p w14:paraId="532876C5" w14:textId="45AA6E31" w:rsidR="008646E9" w:rsidRPr="008646E9" w:rsidRDefault="00074DB7" w:rsidP="002643B2">
            <w:pPr>
              <w:ind w:left="2"/>
              <w:jc w:val="center"/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6521FB3" wp14:editId="3366B7F4">
                  <wp:extent cx="1193258" cy="893135"/>
                  <wp:effectExtent l="0" t="0" r="6985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156" cy="915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097999" w14:textId="53D4E02F" w:rsidR="008646E9" w:rsidRPr="008646E9" w:rsidRDefault="008646E9" w:rsidP="001C7DE4">
            <w:pPr>
              <w:rPr>
                <w:rFonts w:ascii="NTFPrint" w:eastAsia="Berlin Sans FB" w:hAnsi="NTFPrint" w:cs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4214" w:type="dxa"/>
          </w:tcPr>
          <w:p w14:paraId="2056F5FD" w14:textId="77777777" w:rsidR="00976AF6" w:rsidRDefault="00976AF6" w:rsidP="00976AF6">
            <w:pPr>
              <w:ind w:left="2"/>
            </w:pPr>
            <w:r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  <w:t xml:space="preserve">ICT </w:t>
            </w:r>
            <w:hyperlink r:id="rId18" w:history="1">
              <w:r>
                <w:rPr>
                  <w:rStyle w:val="Hyperlink"/>
                </w:rPr>
                <w:t>https://code.org/dance</w:t>
              </w:r>
            </w:hyperlink>
          </w:p>
          <w:p w14:paraId="2A1A5D5C" w14:textId="77777777" w:rsidR="003A570D" w:rsidRPr="003A570D" w:rsidRDefault="00AB0B01" w:rsidP="003A570D">
            <w:pPr>
              <w:ind w:left="2"/>
              <w:rPr>
                <w:rFonts w:ascii="NTFPrint" w:eastAsia="Berlin Sans FB" w:hAnsi="NTFPrint" w:cs="Berlin Sans FB"/>
                <w:b/>
                <w:u w:val="single"/>
              </w:rPr>
            </w:pPr>
            <w:hyperlink r:id="rId19" w:history="1">
              <w:r w:rsidR="003A570D" w:rsidRPr="003A570D">
                <w:rPr>
                  <w:rStyle w:val="Hyperlink"/>
                  <w:rFonts w:ascii="NTFPrint" w:eastAsia="Berlin Sans FB" w:hAnsi="NTFPrint" w:cs="Berlin Sans FB"/>
                  <w:b/>
                </w:rPr>
                <w:t>1https://studio.code.org/s/aquatic/lessons/1/levels/1</w:t>
              </w:r>
            </w:hyperlink>
          </w:p>
          <w:p w14:paraId="507C5914" w14:textId="77777777" w:rsidR="003A570D" w:rsidRDefault="003A570D" w:rsidP="003A570D">
            <w:pPr>
              <w:ind w:left="2"/>
              <w:rPr>
                <w:rFonts w:ascii="NTFPrint" w:eastAsia="Berlin Sans FB" w:hAnsi="NTFPrint" w:cs="Berlin Sans FB"/>
                <w:b/>
                <w:sz w:val="36"/>
                <w:szCs w:val="36"/>
                <w:u w:val="single"/>
              </w:rPr>
            </w:pPr>
          </w:p>
          <w:p w14:paraId="4D72391E" w14:textId="330EFFA5" w:rsidR="003A570D" w:rsidRPr="00154832" w:rsidRDefault="003A570D" w:rsidP="003A570D">
            <w:pPr>
              <w:ind w:left="2"/>
              <w:rPr>
                <w:rFonts w:ascii="NTFPrint" w:eastAsia="Berlin Sans FB" w:hAnsi="NTFPrint" w:cs="Berlin Sans FB"/>
                <w:b/>
                <w:sz w:val="36"/>
                <w:szCs w:val="36"/>
              </w:rPr>
            </w:pPr>
            <w:r w:rsidRPr="00154832">
              <w:rPr>
                <w:rFonts w:ascii="NTFPrint" w:eastAsia="Berlin Sans FB" w:hAnsi="NTFPrint" w:cs="Berlin Sans FB"/>
                <w:b/>
                <w:sz w:val="36"/>
                <w:szCs w:val="36"/>
              </w:rPr>
              <w:t>Find out how to use coding</w:t>
            </w:r>
            <w:r>
              <w:rPr>
                <w:rFonts w:ascii="NTFPrint" w:eastAsia="Berlin Sans FB" w:hAnsi="NTFPrint" w:cs="Berlin Sans FB"/>
                <w:b/>
                <w:sz w:val="36"/>
                <w:szCs w:val="36"/>
              </w:rPr>
              <w:t xml:space="preserve"> to  go on an aquatic Minecraft adventure </w:t>
            </w:r>
          </w:p>
          <w:p w14:paraId="012AD851" w14:textId="77777777" w:rsidR="00BE3A35" w:rsidRDefault="003A570D" w:rsidP="00A54C9D">
            <w:pPr>
              <w:rPr>
                <w:rFonts w:ascii="NTFPrint" w:hAnsi="NTFPri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1282F4" wp14:editId="73369EA2">
                  <wp:extent cx="1714500" cy="847109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908" cy="85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8AADE3" w14:textId="36B60D59" w:rsidR="001C7DE4" w:rsidRPr="006F52BE" w:rsidRDefault="001C7DE4" w:rsidP="00A54C9D">
            <w:pPr>
              <w:rPr>
                <w:rFonts w:ascii="NTFPrint" w:hAnsi="NTFPrint"/>
                <w:sz w:val="24"/>
                <w:szCs w:val="24"/>
              </w:rPr>
            </w:pPr>
          </w:p>
        </w:tc>
      </w:tr>
      <w:tr w:rsidR="001C7DE4" w:rsidRPr="00BC4F15" w14:paraId="79A66BA1" w14:textId="77777777" w:rsidTr="008E7A99">
        <w:trPr>
          <w:trHeight w:val="274"/>
        </w:trPr>
        <w:tc>
          <w:tcPr>
            <w:tcW w:w="10910" w:type="dxa"/>
            <w:gridSpan w:val="3"/>
          </w:tcPr>
          <w:p w14:paraId="06DAEE30" w14:textId="37F3A3C8" w:rsidR="001C7DE4" w:rsidRPr="001C7DE4" w:rsidRDefault="001C7DE4" w:rsidP="00E756FD">
            <w:pPr>
              <w:spacing w:line="238" w:lineRule="auto"/>
              <w:rPr>
                <w:rFonts w:ascii="NTFPrint" w:eastAsia="Berlin Sans FB" w:hAnsi="NTFPrint" w:cs="Berlin Sans FB"/>
                <w:b/>
                <w:bCs/>
                <w:sz w:val="36"/>
                <w:szCs w:val="36"/>
                <w:u w:val="single"/>
              </w:rPr>
            </w:pPr>
            <w:r>
              <w:rPr>
                <w:rFonts w:ascii="NTFPrint" w:eastAsia="Berlin Sans FB" w:hAnsi="NTFPrint" w:cs="Berlin Sans FB"/>
                <w:b/>
                <w:bCs/>
                <w:sz w:val="36"/>
                <w:szCs w:val="36"/>
                <w:u w:val="single"/>
              </w:rPr>
              <w:t>Maths</w:t>
            </w:r>
          </w:p>
          <w:p w14:paraId="6E8609E1" w14:textId="3BD5E8D7" w:rsidR="001C7DE4" w:rsidRPr="001C7DE4" w:rsidRDefault="001C7DE4" w:rsidP="001C7DE4">
            <w:pPr>
              <w:spacing w:line="238" w:lineRule="auto"/>
              <w:rPr>
                <w:rStyle w:val="Hyperlink"/>
                <w:rFonts w:ascii="NTFPrint" w:eastAsia="Berlin Sans FB" w:hAnsi="NTFPrint" w:cs="Berlin Sans FB"/>
                <w:color w:val="000000"/>
                <w:sz w:val="32"/>
                <w:szCs w:val="32"/>
                <w:u w:val="none"/>
              </w:rPr>
            </w:pPr>
            <w:r w:rsidRPr="001C7DE4">
              <w:rPr>
                <w:rFonts w:ascii="NTFPrint" w:eastAsia="Berlin Sans FB" w:hAnsi="NTFPrint" w:cs="Berlin Sans FB"/>
                <w:sz w:val="32"/>
                <w:szCs w:val="32"/>
              </w:rPr>
              <w:t>We would also like you to practise all timetables to 12x12 and related division facts to improve your recall speed.</w:t>
            </w:r>
            <w:r>
              <w:rPr>
                <w:rFonts w:ascii="NTFPrint" w:eastAsia="Berlin Sans FB" w:hAnsi="NTFPrint" w:cs="Berlin Sans FB"/>
                <w:sz w:val="32"/>
                <w:szCs w:val="32"/>
              </w:rPr>
              <w:t xml:space="preserve"> Log on to </w:t>
            </w:r>
            <w:hyperlink r:id="rId21" w:history="1">
              <w:r w:rsidRPr="000F4764">
                <w:rPr>
                  <w:rStyle w:val="Hyperlink"/>
                  <w:rFonts w:ascii="NTFPrint" w:eastAsia="Berlin Sans FB" w:hAnsi="NTFPrint" w:cs="Berlin Sans FB"/>
                  <w:sz w:val="32"/>
                  <w:szCs w:val="32"/>
                </w:rPr>
                <w:t>https://play.ttrockstars.com/auth/school/student/22769</w:t>
              </w:r>
            </w:hyperlink>
          </w:p>
          <w:p w14:paraId="50B2E274" w14:textId="3B535A3B" w:rsidR="001C7DE4" w:rsidRPr="001C7DE4" w:rsidRDefault="001C7DE4" w:rsidP="001C7DE4">
            <w:pPr>
              <w:ind w:left="2"/>
              <w:rPr>
                <w:rFonts w:ascii="NTFPrint" w:eastAsia="Berlin Sans FB" w:hAnsi="NTFPrint" w:cs="Berlin Sans FB"/>
                <w:b/>
                <w:sz w:val="32"/>
                <w:szCs w:val="32"/>
                <w:u w:val="single"/>
              </w:rPr>
            </w:pPr>
            <w:r w:rsidRPr="001C7DE4">
              <w:rPr>
                <w:rFonts w:ascii="NTFPrint" w:hAnsi="NTFPrint"/>
                <w:sz w:val="32"/>
                <w:szCs w:val="32"/>
              </w:rPr>
              <w:t>Your child will also be set additional homework on Purple Mash, your log in will be reissued</w:t>
            </w:r>
          </w:p>
        </w:tc>
      </w:tr>
    </w:tbl>
    <w:p w14:paraId="27E4744F" w14:textId="4D577095" w:rsidR="00D22BED" w:rsidRPr="00DC6A5B" w:rsidRDefault="001D48C7">
      <w:pPr>
        <w:tabs>
          <w:tab w:val="center" w:pos="5440"/>
        </w:tabs>
        <w:spacing w:after="185"/>
        <w:rPr>
          <w:rFonts w:ascii="NTFPrint" w:hAnsi="NTFPrint"/>
          <w:b/>
          <w:color w:val="FF0000"/>
          <w:sz w:val="24"/>
          <w:szCs w:val="28"/>
          <w:u w:val="single"/>
        </w:rPr>
      </w:pPr>
      <w:r w:rsidRPr="00DC6A5B">
        <w:rPr>
          <w:rFonts w:ascii="NTFPrint" w:eastAsia="Berlin Sans FB" w:hAnsi="NTFPrint" w:cs="Berlin Sans FB"/>
          <w:b/>
          <w:color w:val="FF0000"/>
          <w:sz w:val="24"/>
          <w:szCs w:val="28"/>
          <w:u w:val="single"/>
        </w:rPr>
        <w:t xml:space="preserve">Your homework is due on </w:t>
      </w:r>
      <w:r w:rsidR="00AB0B01">
        <w:rPr>
          <w:rFonts w:ascii="NTFPrint" w:eastAsia="Berlin Sans FB" w:hAnsi="NTFPrint" w:cs="Berlin Sans FB"/>
          <w:b/>
          <w:color w:val="FF0000"/>
          <w:sz w:val="24"/>
          <w:szCs w:val="28"/>
          <w:u w:val="single"/>
        </w:rPr>
        <w:t>14</w:t>
      </w:r>
      <w:r w:rsidR="00AB0B01" w:rsidRPr="00AB0B01">
        <w:rPr>
          <w:rFonts w:ascii="NTFPrint" w:eastAsia="Berlin Sans FB" w:hAnsi="NTFPrint" w:cs="Berlin Sans FB"/>
          <w:b/>
          <w:color w:val="FF0000"/>
          <w:sz w:val="24"/>
          <w:szCs w:val="28"/>
          <w:u w:val="single"/>
          <w:vertAlign w:val="superscript"/>
        </w:rPr>
        <w:t>th</w:t>
      </w:r>
      <w:r w:rsidR="00AB0B01">
        <w:rPr>
          <w:rFonts w:ascii="NTFPrint" w:eastAsia="Berlin Sans FB" w:hAnsi="NTFPrint" w:cs="Berlin Sans FB"/>
          <w:b/>
          <w:color w:val="FF0000"/>
          <w:sz w:val="24"/>
          <w:szCs w:val="28"/>
          <w:u w:val="single"/>
        </w:rPr>
        <w:t xml:space="preserve"> October 2021</w:t>
      </w:r>
    </w:p>
    <w:p w14:paraId="024ED353" w14:textId="5709AF40" w:rsidR="00D22BED" w:rsidRPr="00DC6A5B" w:rsidRDefault="00BE3A35" w:rsidP="00B7107E">
      <w:pPr>
        <w:spacing w:after="0" w:line="283" w:lineRule="auto"/>
        <w:rPr>
          <w:rFonts w:ascii="NTFPrint" w:hAnsi="NTFPrint"/>
          <w:sz w:val="24"/>
          <w:szCs w:val="28"/>
        </w:rPr>
      </w:pPr>
      <w:r w:rsidRPr="0096414A">
        <w:rPr>
          <w:rFonts w:ascii="Arial" w:hAnsi="Arial" w:cs="Arial"/>
          <w:noProof/>
          <w:color w:val="0000FF"/>
          <w:sz w:val="24"/>
          <w:szCs w:val="24"/>
        </w:rPr>
        <w:drawing>
          <wp:anchor distT="0" distB="0" distL="114300" distR="114300" simplePos="0" relativeHeight="251670016" behindDoc="0" locked="0" layoutInCell="1" allowOverlap="1" wp14:anchorId="201A9A9C" wp14:editId="7037CDBF">
            <wp:simplePos x="0" y="0"/>
            <wp:positionH relativeFrom="margin">
              <wp:posOffset>-2616860</wp:posOffset>
            </wp:positionH>
            <wp:positionV relativeFrom="paragraph">
              <wp:posOffset>-308528</wp:posOffset>
            </wp:positionV>
            <wp:extent cx="1172148" cy="941845"/>
            <wp:effectExtent l="57150" t="57150" r="47625" b="48895"/>
            <wp:wrapNone/>
            <wp:docPr id="4" name="Picture 4" descr="Image result for extreme reading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extreme readin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04503">
                      <a:off x="0" y="0"/>
                      <a:ext cx="1172148" cy="94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8C7" w:rsidRPr="00DC6A5B">
        <w:rPr>
          <w:rFonts w:ascii="NTFPrint" w:eastAsia="Berlin Sans FB" w:hAnsi="NTFPrint" w:cs="Berlin Sans FB"/>
          <w:sz w:val="24"/>
          <w:szCs w:val="28"/>
        </w:rPr>
        <w:t>As you have several weeks, we expect your homework to be</w:t>
      </w:r>
      <w:r w:rsidR="00BC4F15" w:rsidRPr="00DC6A5B">
        <w:rPr>
          <w:rFonts w:ascii="NTFPrint" w:eastAsia="Berlin Sans FB" w:hAnsi="NTFPrint" w:cs="Berlin Sans FB"/>
          <w:sz w:val="24"/>
          <w:szCs w:val="28"/>
        </w:rPr>
        <w:t xml:space="preserve"> </w:t>
      </w:r>
      <w:r w:rsidR="001D48C7" w:rsidRPr="00DC6A5B">
        <w:rPr>
          <w:rFonts w:ascii="NTFPrint" w:eastAsia="Berlin Sans FB" w:hAnsi="NTFPrint" w:cs="Berlin Sans FB"/>
          <w:sz w:val="24"/>
          <w:szCs w:val="28"/>
        </w:rPr>
        <w:t xml:space="preserve">well presented. Parents - Please support your child to further their understanding of </w:t>
      </w:r>
      <w:r w:rsidR="00BC4F15" w:rsidRPr="00DC6A5B">
        <w:rPr>
          <w:rFonts w:ascii="NTFPrint" w:eastAsia="Berlin Sans FB" w:hAnsi="NTFPrint" w:cs="Berlin Sans FB"/>
          <w:sz w:val="24"/>
          <w:szCs w:val="28"/>
        </w:rPr>
        <w:t>their learning</w:t>
      </w:r>
      <w:r w:rsidR="001D48C7" w:rsidRPr="00DC6A5B">
        <w:rPr>
          <w:rFonts w:ascii="NTFPrint" w:eastAsia="Berlin Sans FB" w:hAnsi="NTFPrint" w:cs="Berlin Sans FB"/>
          <w:sz w:val="24"/>
          <w:szCs w:val="28"/>
        </w:rPr>
        <w:t xml:space="preserve"> </w:t>
      </w:r>
      <w:r w:rsidR="00BC4F15" w:rsidRPr="00DC6A5B">
        <w:rPr>
          <w:rFonts w:ascii="NTFPrint" w:eastAsia="Berlin Sans FB" w:hAnsi="NTFPrint" w:cs="Berlin Sans FB"/>
          <w:sz w:val="24"/>
          <w:szCs w:val="28"/>
        </w:rPr>
        <w:t xml:space="preserve">and </w:t>
      </w:r>
      <w:r w:rsidR="001D48C7" w:rsidRPr="00DC6A5B">
        <w:rPr>
          <w:rFonts w:ascii="NTFPrint" w:eastAsia="Berlin Sans FB" w:hAnsi="NTFPrint" w:cs="Berlin Sans FB"/>
          <w:sz w:val="24"/>
          <w:szCs w:val="28"/>
        </w:rPr>
        <w:t>also in choosing and completing their homework to a high standard. You may wish to send in a photo of any models/art work created if it is not practical to bring it to sch</w:t>
      </w:r>
      <w:r w:rsidR="00C62C1D" w:rsidRPr="00DC6A5B">
        <w:rPr>
          <w:rFonts w:ascii="NTFPrint" w:eastAsia="Berlin Sans FB" w:hAnsi="NTFPrint" w:cs="Berlin Sans FB"/>
          <w:sz w:val="24"/>
          <w:szCs w:val="28"/>
        </w:rPr>
        <w:t xml:space="preserve">ool. </w:t>
      </w:r>
    </w:p>
    <w:sectPr w:rsidR="00D22BED" w:rsidRPr="00DC6A5B" w:rsidSect="003A570D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4238A" w14:textId="77777777" w:rsidR="001C7DE4" w:rsidRDefault="001C7DE4" w:rsidP="001C7DE4">
      <w:pPr>
        <w:spacing w:after="0" w:line="240" w:lineRule="auto"/>
      </w:pPr>
      <w:r>
        <w:separator/>
      </w:r>
    </w:p>
  </w:endnote>
  <w:endnote w:type="continuationSeparator" w:id="0">
    <w:p w14:paraId="55F8CE47" w14:textId="77777777" w:rsidR="001C7DE4" w:rsidRDefault="001C7DE4" w:rsidP="001C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F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E3995" w14:textId="77777777" w:rsidR="00DD28D8" w:rsidRDefault="00DD28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CD9C2" w14:textId="77777777" w:rsidR="00DD28D8" w:rsidRDefault="00DD28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C7930" w14:textId="77777777" w:rsidR="00DD28D8" w:rsidRDefault="00DD28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EC819" w14:textId="77777777" w:rsidR="001C7DE4" w:rsidRDefault="001C7DE4" w:rsidP="001C7DE4">
      <w:pPr>
        <w:spacing w:after="0" w:line="240" w:lineRule="auto"/>
      </w:pPr>
      <w:r>
        <w:separator/>
      </w:r>
    </w:p>
  </w:footnote>
  <w:footnote w:type="continuationSeparator" w:id="0">
    <w:p w14:paraId="1B0AE375" w14:textId="77777777" w:rsidR="001C7DE4" w:rsidRDefault="001C7DE4" w:rsidP="001C7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EFCFB" w14:textId="77777777" w:rsidR="00DD28D8" w:rsidRDefault="00DD28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7D717" w14:textId="1805F46B" w:rsidR="001C7DE4" w:rsidRPr="00DD28D8" w:rsidRDefault="002643B2" w:rsidP="002643B2">
    <w:pPr>
      <w:rPr>
        <w:rFonts w:ascii="NTFPrint" w:eastAsia="Berlin Sans FB" w:hAnsi="NTFPrint" w:cs="Berlin Sans FB"/>
        <w:b/>
        <w:color w:val="FF0000"/>
        <w:sz w:val="32"/>
        <w:szCs w:val="32"/>
      </w:rPr>
    </w:pPr>
    <w:r w:rsidRPr="002643B2">
      <w:rPr>
        <w:rFonts w:ascii="NTFPrint" w:eastAsia="Berlin Sans FB" w:hAnsi="NTFPrint" w:cs="Berlin Sans FB"/>
        <w:b/>
        <w:color w:val="FF0000"/>
        <w:sz w:val="36"/>
        <w:szCs w:val="36"/>
      </w:rPr>
      <w:t xml:space="preserve"> </w:t>
    </w:r>
    <w:r w:rsidRPr="00624D1C">
      <w:rPr>
        <w:rFonts w:ascii="NTFPrint" w:eastAsia="Berlin Sans FB" w:hAnsi="NTFPrint" w:cs="Berlin Sans FB"/>
        <w:b/>
        <w:color w:val="FF0000"/>
        <w:sz w:val="36"/>
        <w:szCs w:val="36"/>
      </w:rPr>
      <w:t>Dovelands Primary School</w:t>
    </w:r>
    <w:r w:rsidRPr="00624D1C">
      <w:rPr>
        <w:rFonts w:ascii="Arial" w:hAnsi="Arial" w:cs="Arial"/>
        <w:color w:val="222222"/>
        <w:sz w:val="36"/>
        <w:szCs w:val="36"/>
      </w:rPr>
      <w:t xml:space="preserve"> </w:t>
    </w:r>
    <w:r>
      <w:rPr>
        <w:rFonts w:ascii="NTFPrint" w:eastAsia="Berlin Sans FB" w:hAnsi="NTFPrint" w:cs="Berlin Sans FB"/>
        <w:b/>
        <w:color w:val="FF0000"/>
        <w:sz w:val="36"/>
        <w:szCs w:val="36"/>
      </w:rPr>
      <w:t xml:space="preserve">Year 3 &amp; 4 </w:t>
    </w:r>
    <w:r w:rsidRPr="00624D1C">
      <w:rPr>
        <w:rFonts w:ascii="NTFPrint" w:eastAsia="Berlin Sans FB" w:hAnsi="NTFPrint" w:cs="Berlin Sans FB"/>
        <w:b/>
        <w:color w:val="FF0000"/>
        <w:sz w:val="36"/>
        <w:szCs w:val="36"/>
      </w:rPr>
      <w:t>Homework</w:t>
    </w:r>
    <w:r w:rsidR="00DD28D8">
      <w:rPr>
        <w:rFonts w:ascii="NTFPrint" w:eastAsia="Berlin Sans FB" w:hAnsi="NTFPrint" w:cs="Berlin Sans FB"/>
        <w:b/>
        <w:color w:val="FF0000"/>
        <w:sz w:val="36"/>
        <w:szCs w:val="36"/>
      </w:rPr>
      <w:t xml:space="preserve"> -</w:t>
    </w:r>
    <w:r w:rsidRPr="00624D1C">
      <w:rPr>
        <w:rFonts w:ascii="NTFPrint" w:eastAsia="Berlin Sans FB" w:hAnsi="NTFPrint" w:cs="Berlin Sans FB"/>
        <w:b/>
        <w:color w:val="FF0000"/>
        <w:sz w:val="36"/>
        <w:szCs w:val="36"/>
      </w:rPr>
      <w:t xml:space="preserve"> </w:t>
    </w:r>
    <w:r w:rsidRPr="00DD28D8">
      <w:rPr>
        <w:rFonts w:ascii="NTFPrint" w:eastAsia="Berlin Sans FB" w:hAnsi="NTFPrint" w:cs="Berlin Sans FB"/>
        <w:b/>
        <w:color w:val="FF0000"/>
        <w:sz w:val="32"/>
        <w:szCs w:val="32"/>
      </w:rPr>
      <w:t>Pharaohs, Papyrus and Pyramids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BC887" w14:textId="77777777" w:rsidR="00DD28D8" w:rsidRDefault="00DD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50F54"/>
    <w:multiLevelType w:val="hybridMultilevel"/>
    <w:tmpl w:val="CE3A4210"/>
    <w:lvl w:ilvl="0" w:tplc="D108CEFA">
      <w:numFmt w:val="bullet"/>
      <w:lvlText w:val="-"/>
      <w:lvlJc w:val="left"/>
      <w:pPr>
        <w:ind w:left="720" w:hanging="360"/>
      </w:pPr>
      <w:rPr>
        <w:rFonts w:ascii="NTFPrint" w:eastAsia="Berlin Sans FB" w:hAnsi="NTFPrint" w:cs="Berlin Sans F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034A6"/>
    <w:multiLevelType w:val="hybridMultilevel"/>
    <w:tmpl w:val="345C30AA"/>
    <w:lvl w:ilvl="0" w:tplc="43AEFEF8">
      <w:numFmt w:val="bullet"/>
      <w:lvlText w:val="-"/>
      <w:lvlJc w:val="left"/>
      <w:pPr>
        <w:ind w:left="720" w:hanging="360"/>
      </w:pPr>
      <w:rPr>
        <w:rFonts w:ascii="NTFPrint" w:eastAsia="Calibri" w:hAnsi="NTFPrin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BED"/>
    <w:rsid w:val="00004BBD"/>
    <w:rsid w:val="00045192"/>
    <w:rsid w:val="00074DB7"/>
    <w:rsid w:val="00114079"/>
    <w:rsid w:val="00142E65"/>
    <w:rsid w:val="00163DD7"/>
    <w:rsid w:val="00171F5A"/>
    <w:rsid w:val="001948FF"/>
    <w:rsid w:val="001A6F8E"/>
    <w:rsid w:val="001C5D24"/>
    <w:rsid w:val="001C7DE4"/>
    <w:rsid w:val="001D48C7"/>
    <w:rsid w:val="0022262E"/>
    <w:rsid w:val="002643B2"/>
    <w:rsid w:val="002A5FB0"/>
    <w:rsid w:val="002B21D3"/>
    <w:rsid w:val="0030774C"/>
    <w:rsid w:val="003202D1"/>
    <w:rsid w:val="00377EF3"/>
    <w:rsid w:val="003834C9"/>
    <w:rsid w:val="003A570D"/>
    <w:rsid w:val="004D64E5"/>
    <w:rsid w:val="0052418F"/>
    <w:rsid w:val="00562E4A"/>
    <w:rsid w:val="00576AFA"/>
    <w:rsid w:val="00595238"/>
    <w:rsid w:val="00692F89"/>
    <w:rsid w:val="006F52BE"/>
    <w:rsid w:val="00784716"/>
    <w:rsid w:val="007C034F"/>
    <w:rsid w:val="007F45C7"/>
    <w:rsid w:val="0082213D"/>
    <w:rsid w:val="008646E9"/>
    <w:rsid w:val="00897C7E"/>
    <w:rsid w:val="008A2D41"/>
    <w:rsid w:val="008A58F1"/>
    <w:rsid w:val="008C3BAE"/>
    <w:rsid w:val="008D7E22"/>
    <w:rsid w:val="00952FA1"/>
    <w:rsid w:val="00971672"/>
    <w:rsid w:val="009729D7"/>
    <w:rsid w:val="00976AF6"/>
    <w:rsid w:val="00977223"/>
    <w:rsid w:val="009C0F39"/>
    <w:rsid w:val="00A54C9D"/>
    <w:rsid w:val="00A87D7B"/>
    <w:rsid w:val="00AB0997"/>
    <w:rsid w:val="00AB0B01"/>
    <w:rsid w:val="00B52C56"/>
    <w:rsid w:val="00B54D6C"/>
    <w:rsid w:val="00B7107E"/>
    <w:rsid w:val="00B72A71"/>
    <w:rsid w:val="00B76087"/>
    <w:rsid w:val="00BA0314"/>
    <w:rsid w:val="00BA7BC3"/>
    <w:rsid w:val="00BB575C"/>
    <w:rsid w:val="00BC4F15"/>
    <w:rsid w:val="00BE3A35"/>
    <w:rsid w:val="00BE6CC0"/>
    <w:rsid w:val="00C51327"/>
    <w:rsid w:val="00C62C1D"/>
    <w:rsid w:val="00C90E7B"/>
    <w:rsid w:val="00D22BED"/>
    <w:rsid w:val="00D3362B"/>
    <w:rsid w:val="00D510E8"/>
    <w:rsid w:val="00DB3074"/>
    <w:rsid w:val="00DC21C3"/>
    <w:rsid w:val="00DC6A5B"/>
    <w:rsid w:val="00DC7E6C"/>
    <w:rsid w:val="00DD28D8"/>
    <w:rsid w:val="00DD5ACD"/>
    <w:rsid w:val="00E43579"/>
    <w:rsid w:val="00E756FD"/>
    <w:rsid w:val="00EA2557"/>
    <w:rsid w:val="00EC1D3E"/>
    <w:rsid w:val="00EE0D85"/>
    <w:rsid w:val="00FB33DE"/>
    <w:rsid w:val="00FC7DEB"/>
    <w:rsid w:val="00FD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B085F6"/>
  <w15:docId w15:val="{EDEC972C-F8A6-4B0D-A309-EBC5F4BE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8C3BA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0F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C7E"/>
    <w:rPr>
      <w:rFonts w:ascii="Segoe UI" w:eastAsia="Calibri" w:hAnsi="Segoe UI" w:cs="Segoe UI"/>
      <w:color w:val="00000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E3A35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BE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normaltextrun">
    <w:name w:val="normaltextrun"/>
    <w:basedOn w:val="DefaultParagraphFont"/>
    <w:rsid w:val="00BE3A35"/>
  </w:style>
  <w:style w:type="character" w:customStyle="1" w:styleId="eop">
    <w:name w:val="eop"/>
    <w:basedOn w:val="DefaultParagraphFont"/>
    <w:rsid w:val="00BE3A35"/>
  </w:style>
  <w:style w:type="paragraph" w:styleId="NormalWeb">
    <w:name w:val="Normal (Web)"/>
    <w:basedOn w:val="Normal"/>
    <w:uiPriority w:val="99"/>
    <w:semiHidden/>
    <w:unhideWhenUsed/>
    <w:rsid w:val="00074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table" w:styleId="TableGrid0">
    <w:name w:val="Table Grid"/>
    <w:basedOn w:val="TableNormal"/>
    <w:uiPriority w:val="39"/>
    <w:rsid w:val="00074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7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DE4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C7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DE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8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4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code.org/danc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play.ttrockstars.com/auth/school/student/22769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xplorationstation.com/stories/diy-science---make-a-mummified-apple" TargetMode="External"/><Relationship Id="rId20" Type="http://schemas.openxmlformats.org/officeDocument/2006/relationships/image" Target="media/image7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8.jpeg"/><Relationship Id="rId28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yperlink" Target="https://studio.code.org/s/mc/lessons/1/levels/1https://studio.code.org/s/aquatic/lessons/1/levels/1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ogle.co.uk/url?sa=i&amp;rct=j&amp;q=&amp;esrc=s&amp;source=images&amp;cd=&amp;cad=rja&amp;uact=8&amp;ved=0ahUKEwjRks_o85zXAhXHQBQKHUqeDmIQjRwIBw&amp;url=http://www.stfinians.co.uk/2015/03/world-book-day/&amp;psig=AOvVaw25ldv3fXuyj7NWYoaniAoL&amp;ust=1509609445527168" TargetMode="External"/><Relationship Id="rId22" Type="http://schemas.openxmlformats.org/officeDocument/2006/relationships/hyperlink" Target="http://www.edubuzz.org/guineapigmum/2008/08/13/extreme-reading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40E6C1040E344A8F55552424FF021" ma:contentTypeVersion="14" ma:contentTypeDescription="Create a new document." ma:contentTypeScope="" ma:versionID="c2cc17e89a97307fe3d5fa47432d3030">
  <xsd:schema xmlns:xsd="http://www.w3.org/2001/XMLSchema" xmlns:xs="http://www.w3.org/2001/XMLSchema" xmlns:p="http://schemas.microsoft.com/office/2006/metadata/properties" xmlns:ns3="4d242214-880d-4d8a-9ea7-01e2d56e268c" xmlns:ns4="0c0c85e3-44ee-4394-ba30-8095eb912b5a" targetNamespace="http://schemas.microsoft.com/office/2006/metadata/properties" ma:root="true" ma:fieldsID="25148152a2664c2cfad39908ea66f41c" ns3:_="" ns4:_="">
    <xsd:import namespace="4d242214-880d-4d8a-9ea7-01e2d56e268c"/>
    <xsd:import namespace="0c0c85e3-44ee-4394-ba30-8095eb912b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242214-880d-4d8a-9ea7-01e2d56e2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0c85e3-44ee-4394-ba30-8095eb912b5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C504E8-5169-4749-866F-5714D8C615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242214-880d-4d8a-9ea7-01e2d56e268c"/>
    <ds:schemaRef ds:uri="0c0c85e3-44ee-4394-ba30-8095eb912b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8A7FD4-0449-42F8-88B6-B55CDADBA9BF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0c0c85e3-44ee-4394-ba30-8095eb912b5a"/>
    <ds:schemaRef ds:uri="4d242214-880d-4d8a-9ea7-01e2d56e268c"/>
  </ds:schemaRefs>
</ds:datastoreItem>
</file>

<file path=customXml/itemProps3.xml><?xml version="1.0" encoding="utf-8"?>
<ds:datastoreItem xmlns:ds="http://schemas.openxmlformats.org/officeDocument/2006/customXml" ds:itemID="{EFAF7C7A-430A-4C5F-A130-C578F0E489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coleman</dc:creator>
  <cp:keywords/>
  <cp:lastModifiedBy>Catherine O'Connell</cp:lastModifiedBy>
  <cp:revision>4</cp:revision>
  <cp:lastPrinted>2019-09-10T16:03:00Z</cp:lastPrinted>
  <dcterms:created xsi:type="dcterms:W3CDTF">2021-08-29T20:06:00Z</dcterms:created>
  <dcterms:modified xsi:type="dcterms:W3CDTF">2021-09-02T15:51:00Z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0x010100AB640E6C1040E344A8F55552424FF021</vt:lpwstr>
  </property>
</Properties>
</file>