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A66" w:rsidRDefault="000E6A66" w:rsidP="000E6A66">
      <w:pPr>
        <w:jc w:val="center"/>
        <w:rPr>
          <w:rFonts w:ascii="Century Gothic" w:eastAsia="Berlin Sans FB" w:hAnsi="Century Gothic" w:cs="Berlin Sans FB"/>
          <w:b/>
          <w:color w:val="FF0000"/>
          <w:sz w:val="32"/>
          <w:szCs w:val="36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95104" behindDoc="0" locked="0" layoutInCell="1" allowOverlap="1" wp14:anchorId="40CD76E0" wp14:editId="255652A8">
            <wp:simplePos x="0" y="0"/>
            <wp:positionH relativeFrom="margin">
              <wp:align>center</wp:align>
            </wp:positionH>
            <wp:positionV relativeFrom="paragraph">
              <wp:posOffset>102870</wp:posOffset>
            </wp:positionV>
            <wp:extent cx="1514475" cy="116713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93" t="17504" r="36960"/>
                    <a:stretch/>
                  </pic:blipFill>
                  <pic:spPr bwMode="auto">
                    <a:xfrm>
                      <a:off x="0" y="0"/>
                      <a:ext cx="1514475" cy="116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A66" w:rsidRDefault="000E6A66" w:rsidP="000E6A66">
      <w:pPr>
        <w:jc w:val="center"/>
        <w:rPr>
          <w:rFonts w:ascii="Century Gothic" w:eastAsia="Berlin Sans FB" w:hAnsi="Century Gothic" w:cs="Berlin Sans FB"/>
          <w:b/>
          <w:color w:val="FF0000"/>
          <w:sz w:val="32"/>
          <w:szCs w:val="36"/>
        </w:rPr>
      </w:pPr>
    </w:p>
    <w:p w:rsidR="000E6A66" w:rsidRPr="0099641D" w:rsidRDefault="000E6A66" w:rsidP="000E6A66">
      <w:pPr>
        <w:jc w:val="center"/>
        <w:rPr>
          <w:rFonts w:ascii="Century Gothic" w:eastAsia="Berlin Sans FB" w:hAnsi="Century Gothic" w:cs="Berlin Sans FB"/>
          <w:b/>
          <w:color w:val="FF0000"/>
          <w:sz w:val="28"/>
          <w:szCs w:val="36"/>
        </w:rPr>
      </w:pPr>
    </w:p>
    <w:p w:rsidR="000E6A66" w:rsidRPr="0099641D" w:rsidRDefault="000E6A66" w:rsidP="000E6A66">
      <w:pPr>
        <w:jc w:val="center"/>
        <w:rPr>
          <w:rFonts w:ascii="Century Gothic" w:eastAsia="Berlin Sans FB" w:hAnsi="Century Gothic" w:cs="Berlin Sans FB"/>
          <w:b/>
          <w:color w:val="FF0000"/>
          <w:szCs w:val="36"/>
        </w:rPr>
      </w:pPr>
    </w:p>
    <w:p w:rsidR="00045192" w:rsidRPr="0099641D" w:rsidRDefault="00045192" w:rsidP="000E6A66">
      <w:pPr>
        <w:jc w:val="center"/>
        <w:rPr>
          <w:rFonts w:ascii="Century Gothic" w:eastAsia="Times New Roman" w:hAnsi="Century Gothic" w:cs="Arial"/>
          <w:b/>
          <w:color w:val="222222"/>
          <w:sz w:val="24"/>
          <w:szCs w:val="27"/>
          <w:lang w:eastAsia="en-US"/>
        </w:rPr>
      </w:pPr>
      <w:r w:rsidRPr="0099641D">
        <w:rPr>
          <w:rFonts w:ascii="Century Gothic" w:eastAsia="Berlin Sans FB" w:hAnsi="Century Gothic" w:cs="Berlin Sans FB"/>
          <w:b/>
          <w:color w:val="FF0000"/>
          <w:sz w:val="36"/>
          <w:szCs w:val="36"/>
        </w:rPr>
        <w:t>Homework</w:t>
      </w:r>
      <w:r w:rsidR="00DB56F0">
        <w:rPr>
          <w:rFonts w:ascii="Century Gothic" w:eastAsia="Berlin Sans FB" w:hAnsi="Century Gothic" w:cs="Berlin Sans FB"/>
          <w:b/>
          <w:color w:val="FF0000"/>
          <w:sz w:val="36"/>
          <w:szCs w:val="36"/>
        </w:rPr>
        <w:t xml:space="preserve"> Year 3/4 </w:t>
      </w:r>
    </w:p>
    <w:p w:rsidR="000E6A66" w:rsidRPr="0099641D" w:rsidRDefault="000E6A66">
      <w:pPr>
        <w:spacing w:after="0"/>
        <w:rPr>
          <w:rFonts w:ascii="Century Gothic" w:eastAsia="Berlin Sans FB" w:hAnsi="Century Gothic" w:cs="Berlin Sans FB"/>
          <w:b/>
          <w:color w:val="00B0F0"/>
          <w:szCs w:val="36"/>
        </w:rPr>
      </w:pPr>
    </w:p>
    <w:p w:rsidR="000E6A66" w:rsidRPr="0099641D" w:rsidRDefault="000E6A66">
      <w:pPr>
        <w:spacing w:after="0"/>
        <w:rPr>
          <w:rFonts w:ascii="Century Gothic" w:eastAsia="Berlin Sans FB" w:hAnsi="Century Gothic" w:cs="Berlin Sans FB"/>
          <w:b/>
          <w:color w:val="00B0F0"/>
          <w:szCs w:val="36"/>
        </w:rPr>
      </w:pPr>
      <w:r w:rsidRPr="0099641D">
        <w:rPr>
          <w:rFonts w:ascii="Century Gothic" w:eastAsia="Berlin Sans FB" w:hAnsi="Century Gothic" w:cs="Berlin Sans FB"/>
          <w:b/>
          <w:color w:val="00B0F0"/>
          <w:szCs w:val="36"/>
        </w:rPr>
        <w:t>This term we would like your child to complete weekly homework for spellings, maths and reading</w:t>
      </w:r>
      <w:r w:rsidR="00650CD2" w:rsidRPr="0099641D">
        <w:rPr>
          <w:rFonts w:ascii="Century Gothic" w:eastAsia="Berlin Sans FB" w:hAnsi="Century Gothic" w:cs="Berlin Sans FB"/>
          <w:b/>
          <w:color w:val="00B0F0"/>
          <w:szCs w:val="36"/>
        </w:rPr>
        <w:t xml:space="preserve">. </w:t>
      </w:r>
      <w:r w:rsidR="00D16D73" w:rsidRPr="0099641D">
        <w:rPr>
          <w:rFonts w:ascii="Century Gothic" w:eastAsia="Berlin Sans FB" w:hAnsi="Century Gothic" w:cs="Berlin Sans FB"/>
          <w:b/>
          <w:color w:val="00B0F0"/>
          <w:szCs w:val="36"/>
        </w:rPr>
        <w:t xml:space="preserve">We </w:t>
      </w:r>
      <w:r w:rsidR="0099641D">
        <w:rPr>
          <w:rFonts w:ascii="Century Gothic" w:eastAsia="Berlin Sans FB" w:hAnsi="Century Gothic" w:cs="Berlin Sans FB"/>
          <w:b/>
          <w:color w:val="00B0F0"/>
          <w:szCs w:val="36"/>
        </w:rPr>
        <w:t>have also given them</w:t>
      </w:r>
      <w:r w:rsidR="00D16D73" w:rsidRPr="0099641D">
        <w:rPr>
          <w:rFonts w:ascii="Century Gothic" w:eastAsia="Berlin Sans FB" w:hAnsi="Century Gothic" w:cs="Berlin Sans FB"/>
          <w:b/>
          <w:color w:val="00B0F0"/>
          <w:szCs w:val="36"/>
        </w:rPr>
        <w:t xml:space="preserve"> one creative task </w:t>
      </w:r>
      <w:r w:rsidR="0099641D">
        <w:rPr>
          <w:rFonts w:ascii="Century Gothic" w:eastAsia="Berlin Sans FB" w:hAnsi="Century Gothic" w:cs="Berlin Sans FB"/>
          <w:b/>
          <w:color w:val="00B0F0"/>
          <w:szCs w:val="36"/>
        </w:rPr>
        <w:t xml:space="preserve">to complete </w:t>
      </w:r>
      <w:r w:rsidR="00D16D73" w:rsidRPr="0099641D">
        <w:rPr>
          <w:rFonts w:ascii="Century Gothic" w:eastAsia="Berlin Sans FB" w:hAnsi="Century Gothic" w:cs="Berlin Sans FB"/>
          <w:b/>
          <w:color w:val="00B0F0"/>
          <w:szCs w:val="36"/>
        </w:rPr>
        <w:t>over the term</w:t>
      </w:r>
      <w:r w:rsidR="0099641D">
        <w:rPr>
          <w:rFonts w:ascii="Century Gothic" w:eastAsia="Berlin Sans FB" w:hAnsi="Century Gothic" w:cs="Berlin Sans FB"/>
          <w:b/>
          <w:color w:val="00B0F0"/>
          <w:szCs w:val="36"/>
        </w:rPr>
        <w:t xml:space="preserve"> if they wish</w:t>
      </w:r>
      <w:r w:rsidR="00D16D73" w:rsidRPr="0099641D">
        <w:rPr>
          <w:rFonts w:ascii="Century Gothic" w:eastAsia="Berlin Sans FB" w:hAnsi="Century Gothic" w:cs="Berlin Sans FB"/>
          <w:b/>
          <w:color w:val="00B0F0"/>
          <w:szCs w:val="36"/>
        </w:rPr>
        <w:t>.</w:t>
      </w:r>
    </w:p>
    <w:p w:rsidR="00C51327" w:rsidRPr="0099641D" w:rsidRDefault="00045192">
      <w:pPr>
        <w:spacing w:after="0"/>
        <w:rPr>
          <w:rFonts w:ascii="Century Gothic" w:eastAsia="Berlin Sans FB" w:hAnsi="Century Gothic" w:cs="Berlin Sans FB"/>
          <w:sz w:val="14"/>
          <w:szCs w:val="28"/>
        </w:rPr>
      </w:pPr>
      <w:r w:rsidRPr="0099641D">
        <w:rPr>
          <w:rFonts w:ascii="Century Gothic" w:eastAsia="Berlin Sans FB" w:hAnsi="Century Gothic" w:cs="Berlin Sans FB"/>
          <w:sz w:val="14"/>
          <w:szCs w:val="28"/>
        </w:rPr>
        <w:t xml:space="preserve"> </w:t>
      </w:r>
    </w:p>
    <w:tbl>
      <w:tblPr>
        <w:tblStyle w:val="TableGrid"/>
        <w:tblW w:w="10632" w:type="dxa"/>
        <w:tblInd w:w="-5" w:type="dxa"/>
        <w:tblCellMar>
          <w:top w:w="3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10632"/>
      </w:tblGrid>
      <w:tr w:rsidR="00C1171E" w:rsidRPr="0099641D" w:rsidTr="0099641D">
        <w:trPr>
          <w:trHeight w:val="388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1171E" w:rsidRPr="0099641D" w:rsidRDefault="00C1171E" w:rsidP="00C1171E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22470E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Maths</w:t>
            </w:r>
          </w:p>
        </w:tc>
      </w:tr>
      <w:tr w:rsidR="00C1171E" w:rsidRPr="0099641D" w:rsidTr="0099641D">
        <w:trPr>
          <w:trHeight w:val="1684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Default="00C1171E" w:rsidP="0099641D">
            <w:pPr>
              <w:rPr>
                <w:rFonts w:ascii="Century Gothic" w:hAnsi="Century Gothic"/>
                <w:sz w:val="20"/>
                <w:szCs w:val="28"/>
              </w:rPr>
            </w:pPr>
            <w:r w:rsidRPr="0099641D">
              <w:rPr>
                <w:rFonts w:ascii="Century Gothic" w:eastAsia="Berlin Sans FB" w:hAnsi="Century Gothic" w:cs="Berlin Sans FB"/>
                <w:sz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9641D">
              <w:rPr>
                <w:rFonts w:ascii="Century Gothic" w:eastAsia="Berlin Sans FB" w:hAnsi="Century Gothic" w:cs="Berlin Sans FB"/>
                <w:b/>
                <w:sz w:val="18"/>
                <w:u w:val="single"/>
              </w:rPr>
              <w:t xml:space="preserve">                                                                          </w:t>
            </w:r>
            <w:r w:rsidRPr="0099641D">
              <w:rPr>
                <w:rFonts w:ascii="Century Gothic" w:eastAsia="Berlin Sans FB" w:hAnsi="Century Gothic" w:cs="Berlin Sans FB"/>
                <w:sz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9641D">
              <w:rPr>
                <w:rFonts w:ascii="Century Gothic" w:hAnsi="Century Gothic"/>
                <w:sz w:val="20"/>
                <w:szCs w:val="28"/>
              </w:rPr>
              <w:t xml:space="preserve">Each week, we would like your child to login to TTRS and </w:t>
            </w:r>
            <w:proofErr w:type="spellStart"/>
            <w:r w:rsidRPr="0099641D">
              <w:rPr>
                <w:rFonts w:ascii="Century Gothic" w:hAnsi="Century Gothic"/>
                <w:sz w:val="20"/>
                <w:szCs w:val="28"/>
              </w:rPr>
              <w:t>MathShed</w:t>
            </w:r>
            <w:proofErr w:type="spellEnd"/>
            <w:r w:rsidRPr="0099641D">
              <w:rPr>
                <w:rFonts w:ascii="Century Gothic" w:hAnsi="Century Gothic"/>
                <w:sz w:val="20"/>
                <w:szCs w:val="28"/>
              </w:rPr>
              <w:t xml:space="preserve"> so they can practise their </w:t>
            </w:r>
            <w:proofErr w:type="spellStart"/>
            <w:r w:rsidRPr="0099641D">
              <w:rPr>
                <w:rFonts w:ascii="Century Gothic" w:hAnsi="Century Gothic"/>
                <w:sz w:val="20"/>
                <w:szCs w:val="28"/>
              </w:rPr>
              <w:t>xtables</w:t>
            </w:r>
            <w:proofErr w:type="spellEnd"/>
            <w:r w:rsidRPr="0099641D">
              <w:rPr>
                <w:rFonts w:ascii="Century Gothic" w:hAnsi="Century Gothic"/>
                <w:sz w:val="20"/>
                <w:szCs w:val="28"/>
              </w:rPr>
              <w:t xml:space="preserve"> and their rapid recall of number facts.</w:t>
            </w:r>
            <w:r w:rsidR="0099641D" w:rsidRPr="0099641D">
              <w:rPr>
                <w:rFonts w:ascii="Century Gothic" w:hAnsi="Century Gothic"/>
                <w:sz w:val="20"/>
                <w:szCs w:val="28"/>
              </w:rPr>
              <w:t xml:space="preserve"> </w:t>
            </w:r>
            <w:r w:rsidR="0099641D">
              <w:rPr>
                <w:rFonts w:ascii="Century Gothic" w:hAnsi="Century Gothic"/>
                <w:sz w:val="20"/>
                <w:szCs w:val="28"/>
              </w:rPr>
              <w:t xml:space="preserve"> </w:t>
            </w:r>
          </w:p>
          <w:p w:rsidR="00C1171E" w:rsidRPr="0099641D" w:rsidRDefault="00415AD8" w:rsidP="00C1171E">
            <w:pPr>
              <w:spacing w:after="160" w:line="238" w:lineRule="auto"/>
              <w:rPr>
                <w:rFonts w:ascii="Century Gothic" w:eastAsia="Berlin Sans FB" w:hAnsi="Century Gothic" w:cs="Berlin Sans FB"/>
                <w:b/>
                <w:sz w:val="18"/>
                <w:u w:val="single"/>
              </w:rPr>
            </w:pPr>
            <w:r w:rsidRPr="0099641D">
              <w:rPr>
                <w:noProof/>
                <w:sz w:val="18"/>
                <w:lang w:val="en-US" w:eastAsia="en-US"/>
              </w:rPr>
              <w:drawing>
                <wp:anchor distT="0" distB="0" distL="114300" distR="114300" simplePos="0" relativeHeight="251703296" behindDoc="0" locked="0" layoutInCell="1" allowOverlap="1" wp14:anchorId="64DDE107" wp14:editId="2F0EC5DA">
                  <wp:simplePos x="0" y="0"/>
                  <wp:positionH relativeFrom="column">
                    <wp:posOffset>4835525</wp:posOffset>
                  </wp:positionH>
                  <wp:positionV relativeFrom="paragraph">
                    <wp:posOffset>149225</wp:posOffset>
                  </wp:positionV>
                  <wp:extent cx="811530" cy="404495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530" cy="40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641D">
              <w:rPr>
                <w:rFonts w:ascii="Century Gothic" w:eastAsia="Berlin Sans FB" w:hAnsi="Century Gothic" w:cs="Berlin Sans FB"/>
                <w:noProof/>
                <w:sz w:val="18"/>
                <w:lang w:val="en-US" w:eastAsia="en-US"/>
              </w:rPr>
              <w:drawing>
                <wp:anchor distT="0" distB="0" distL="114300" distR="114300" simplePos="0" relativeHeight="251701248" behindDoc="0" locked="0" layoutInCell="1" allowOverlap="1" wp14:anchorId="25F5A152" wp14:editId="5B3A7B03">
                  <wp:simplePos x="0" y="0"/>
                  <wp:positionH relativeFrom="column">
                    <wp:posOffset>1680845</wp:posOffset>
                  </wp:positionH>
                  <wp:positionV relativeFrom="paragraph">
                    <wp:posOffset>113030</wp:posOffset>
                  </wp:positionV>
                  <wp:extent cx="584522" cy="441789"/>
                  <wp:effectExtent l="0" t="0" r="6350" b="0"/>
                  <wp:wrapNone/>
                  <wp:docPr id="11" name="Picture 11" descr="C:\Users\cbolton\AppData\Local\Microsoft\Windows\INetCache\Content.MSO\4B8C16F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bolton\AppData\Local\Microsoft\Windows\INetCache\Content.MSO\4B8C16F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522" cy="441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171E" w:rsidRPr="0099641D" w:rsidRDefault="00D70C0F" w:rsidP="0099641D">
            <w:pPr>
              <w:rPr>
                <w:rFonts w:ascii="Century Gothic" w:hAnsi="Century Gothic"/>
                <w:sz w:val="18"/>
                <w:szCs w:val="28"/>
              </w:rPr>
            </w:pPr>
            <w:hyperlink r:id="rId9" w:history="1">
              <w:r w:rsidR="00C1171E" w:rsidRPr="0099641D">
                <w:rPr>
                  <w:rStyle w:val="Hyperlink"/>
                  <w:rFonts w:ascii="Century Gothic" w:eastAsia="Berlin Sans FB" w:hAnsi="Century Gothic" w:cs="Berlin Sans FB"/>
                  <w:b/>
                  <w:sz w:val="18"/>
                </w:rPr>
                <w:t>https://ttrockstars.com/</w:t>
              </w:r>
            </w:hyperlink>
            <w:r w:rsidR="00C1171E" w:rsidRPr="0099641D">
              <w:rPr>
                <w:rFonts w:ascii="Century Gothic" w:eastAsia="Berlin Sans FB" w:hAnsi="Century Gothic" w:cs="Berlin Sans FB"/>
                <w:sz w:val="18"/>
              </w:rPr>
              <w:t xml:space="preserve">                                               </w:t>
            </w:r>
            <w:hyperlink r:id="rId10" w:history="1">
              <w:r w:rsidR="00C1171E" w:rsidRPr="0099641D">
                <w:rPr>
                  <w:rStyle w:val="Hyperlink"/>
                  <w:rFonts w:ascii="Century Gothic" w:eastAsia="Berlin Sans FB" w:hAnsi="Century Gothic" w:cs="Berlin Sans FB"/>
                  <w:b/>
                  <w:sz w:val="18"/>
                </w:rPr>
                <w:t>https://play.edshed.com/en-gb</w:t>
              </w:r>
            </w:hyperlink>
          </w:p>
          <w:p w:rsidR="00C1171E" w:rsidRPr="0099641D" w:rsidRDefault="00C1171E" w:rsidP="0099641D">
            <w:pPr>
              <w:rPr>
                <w:rFonts w:ascii="Century Gothic" w:hAnsi="Century Gothic"/>
                <w:b/>
                <w:sz w:val="18"/>
                <w:szCs w:val="28"/>
              </w:rPr>
            </w:pPr>
          </w:p>
        </w:tc>
      </w:tr>
      <w:tr w:rsidR="00C1171E" w:rsidRPr="0099641D" w:rsidTr="0099641D">
        <w:trPr>
          <w:trHeight w:val="424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1171E" w:rsidRPr="0099641D" w:rsidRDefault="00C1171E" w:rsidP="00C1171E">
            <w:pPr>
              <w:tabs>
                <w:tab w:val="left" w:pos="4126"/>
              </w:tabs>
              <w:jc w:val="center"/>
              <w:rPr>
                <w:rFonts w:ascii="Century Gothic" w:hAnsi="Century Gothic"/>
                <w:b/>
                <w:sz w:val="28"/>
                <w:szCs w:val="32"/>
              </w:rPr>
            </w:pPr>
            <w:r w:rsidRPr="0022470E">
              <w:rPr>
                <w:rFonts w:ascii="Century Gothic" w:hAnsi="Century Gothic"/>
                <w:b/>
                <w:color w:val="00B050"/>
                <w:sz w:val="28"/>
                <w:szCs w:val="32"/>
              </w:rPr>
              <w:t>Spellings</w:t>
            </w:r>
          </w:p>
        </w:tc>
      </w:tr>
      <w:tr w:rsidR="0099641D" w:rsidRPr="0099641D" w:rsidTr="0099641D">
        <w:trPr>
          <w:trHeight w:val="2139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99641D" w:rsidRDefault="0099641D" w:rsidP="00D16D73">
            <w:pPr>
              <w:rPr>
                <w:rFonts w:ascii="Century Gothic" w:hAnsi="Century Gothic"/>
                <w:b/>
                <w:sz w:val="18"/>
                <w:szCs w:val="28"/>
                <w:u w:val="single"/>
              </w:rPr>
            </w:pPr>
          </w:p>
          <w:p w:rsidR="0099641D" w:rsidRPr="0099641D" w:rsidRDefault="0099641D" w:rsidP="0067154A">
            <w:pPr>
              <w:rPr>
                <w:rFonts w:ascii="Century Gothic" w:hAnsi="Century Gothic"/>
                <w:noProof/>
                <w:sz w:val="20"/>
              </w:rPr>
            </w:pPr>
            <w:r w:rsidRPr="0099641D">
              <w:rPr>
                <w:noProof/>
                <w:lang w:val="en-US" w:eastAsia="en-US"/>
              </w:rPr>
              <w:drawing>
                <wp:anchor distT="0" distB="0" distL="114300" distR="114300" simplePos="0" relativeHeight="251705344" behindDoc="0" locked="0" layoutInCell="1" allowOverlap="1" wp14:anchorId="3FC02694" wp14:editId="4994D049">
                  <wp:simplePos x="0" y="0"/>
                  <wp:positionH relativeFrom="column">
                    <wp:posOffset>3665855</wp:posOffset>
                  </wp:positionH>
                  <wp:positionV relativeFrom="paragraph">
                    <wp:posOffset>553713</wp:posOffset>
                  </wp:positionV>
                  <wp:extent cx="1222625" cy="561579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59"/>
                          <a:stretch/>
                        </pic:blipFill>
                        <pic:spPr bwMode="auto">
                          <a:xfrm>
                            <a:off x="0" y="0"/>
                            <a:ext cx="1222625" cy="561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641D">
              <w:rPr>
                <w:rFonts w:ascii="Century Gothic" w:hAnsi="Century Gothic"/>
                <w:noProof/>
                <w:sz w:val="20"/>
              </w:rPr>
              <w:t xml:space="preserve">Your child is given a list of spellings to learn every week and you will find a copy of the list of words in their red spelling book.  Some of the words follow a spelling rule or pattern whilst others are taken from the </w:t>
            </w:r>
            <w:r w:rsidR="00DB56F0">
              <w:rPr>
                <w:rFonts w:ascii="Century Gothic" w:hAnsi="Century Gothic"/>
                <w:noProof/>
                <w:sz w:val="20"/>
              </w:rPr>
              <w:t xml:space="preserve">statutory year 3-4 </w:t>
            </w:r>
            <w:r w:rsidRPr="0099641D">
              <w:rPr>
                <w:rFonts w:ascii="Century Gothic" w:hAnsi="Century Gothic"/>
                <w:noProof/>
                <w:sz w:val="20"/>
              </w:rPr>
              <w:t>. Yo</w:t>
            </w:r>
            <w:r w:rsidR="00E278EB">
              <w:rPr>
                <w:rFonts w:ascii="Century Gothic" w:hAnsi="Century Gothic"/>
                <w:noProof/>
                <w:sz w:val="20"/>
              </w:rPr>
              <w:t xml:space="preserve">ur child’s </w:t>
            </w:r>
            <w:r w:rsidRPr="0099641D">
              <w:rPr>
                <w:rFonts w:ascii="Century Gothic" w:hAnsi="Century Gothic"/>
                <w:noProof/>
                <w:sz w:val="20"/>
              </w:rPr>
              <w:t xml:space="preserve">weekly words are also put onto the SpellingShed websbite where they can practise them within a range of games! </w:t>
            </w:r>
          </w:p>
          <w:p w:rsidR="0099641D" w:rsidRPr="0099641D" w:rsidRDefault="0099641D" w:rsidP="0067154A">
            <w:pPr>
              <w:rPr>
                <w:rFonts w:ascii="Century Gothic" w:hAnsi="Century Gothic"/>
                <w:noProof/>
                <w:sz w:val="18"/>
              </w:rPr>
            </w:pPr>
          </w:p>
          <w:p w:rsidR="0099641D" w:rsidRPr="0099641D" w:rsidRDefault="0099641D" w:rsidP="0067154A">
            <w:pPr>
              <w:rPr>
                <w:rFonts w:ascii="Century Gothic" w:hAnsi="Century Gothic"/>
                <w:noProof/>
                <w:sz w:val="18"/>
              </w:rPr>
            </w:pPr>
            <w:r w:rsidRPr="0099641D">
              <w:rPr>
                <w:b/>
                <w:sz w:val="20"/>
              </w:rPr>
              <w:t xml:space="preserve">     </w:t>
            </w:r>
            <w:r>
              <w:rPr>
                <w:b/>
                <w:sz w:val="20"/>
              </w:rPr>
              <w:t xml:space="preserve">                                              </w:t>
            </w:r>
            <w:r w:rsidRPr="0099641D">
              <w:rPr>
                <w:b/>
                <w:sz w:val="20"/>
              </w:rPr>
              <w:t xml:space="preserve"> </w:t>
            </w:r>
            <w:hyperlink r:id="rId12" w:history="1">
              <w:r w:rsidRPr="0099641D">
                <w:rPr>
                  <w:rStyle w:val="Hyperlink"/>
                  <w:rFonts w:ascii="Century Gothic" w:hAnsi="Century Gothic"/>
                  <w:b/>
                  <w:sz w:val="18"/>
                  <w:szCs w:val="28"/>
                </w:rPr>
                <w:t>https://play.edshed.com/en-gb</w:t>
              </w:r>
            </w:hyperlink>
          </w:p>
          <w:p w:rsidR="0099641D" w:rsidRPr="0099641D" w:rsidRDefault="0099641D" w:rsidP="0067154A">
            <w:pPr>
              <w:rPr>
                <w:rFonts w:ascii="Century Gothic" w:hAnsi="Century Gothic"/>
                <w:noProof/>
                <w:sz w:val="18"/>
              </w:rPr>
            </w:pPr>
          </w:p>
          <w:p w:rsidR="0099641D" w:rsidRPr="0099641D" w:rsidRDefault="0099641D" w:rsidP="0099641D">
            <w:pPr>
              <w:rPr>
                <w:rFonts w:ascii="Century Gothic" w:hAnsi="Century Gothic"/>
                <w:noProof/>
                <w:sz w:val="20"/>
              </w:rPr>
            </w:pPr>
          </w:p>
        </w:tc>
      </w:tr>
      <w:tr w:rsidR="0099641D" w:rsidRPr="0099641D" w:rsidTr="005A3566">
        <w:trPr>
          <w:trHeight w:val="442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99641D" w:rsidRDefault="0099641D" w:rsidP="0099641D">
            <w:pPr>
              <w:jc w:val="center"/>
              <w:rPr>
                <w:rFonts w:ascii="Century Gothic" w:hAnsi="Century Gothic"/>
                <w:b/>
                <w:noProof/>
                <w:sz w:val="20"/>
              </w:rPr>
            </w:pPr>
            <w:r w:rsidRPr="0022470E">
              <w:rPr>
                <w:rFonts w:ascii="Century Gothic" w:hAnsi="Century Gothic"/>
                <w:b/>
                <w:noProof/>
                <w:color w:val="00B050"/>
                <w:sz w:val="28"/>
              </w:rPr>
              <w:t>Reading</w:t>
            </w:r>
          </w:p>
        </w:tc>
      </w:tr>
      <w:tr w:rsidR="0099641D" w:rsidRPr="0099641D" w:rsidTr="0099641D">
        <w:trPr>
          <w:trHeight w:val="1197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99641D" w:rsidRDefault="0099641D" w:rsidP="00D16D73">
            <w:pPr>
              <w:rPr>
                <w:rFonts w:ascii="Century Gothic" w:hAnsi="Century Gothic"/>
                <w:b/>
                <w:sz w:val="18"/>
                <w:szCs w:val="28"/>
                <w:u w:val="single"/>
              </w:rPr>
            </w:pPr>
          </w:p>
          <w:p w:rsidR="0099641D" w:rsidRDefault="0099641D" w:rsidP="0099641D">
            <w:pPr>
              <w:rPr>
                <w:rFonts w:ascii="Century Gothic" w:hAnsi="Century Gothic"/>
                <w:noProof/>
                <w:sz w:val="18"/>
                <w:szCs w:val="20"/>
              </w:rPr>
            </w:pPr>
            <w:r w:rsidRPr="0099641D">
              <w:rPr>
                <w:rFonts w:ascii="Century Gothic" w:hAnsi="Century Gothic"/>
                <w:noProof/>
                <w:sz w:val="18"/>
                <w:szCs w:val="20"/>
              </w:rPr>
              <w:t xml:space="preserve">We would like your child to log in to myON, read </w:t>
            </w:r>
            <w:r>
              <w:rPr>
                <w:rFonts w:ascii="Century Gothic" w:hAnsi="Century Gothic"/>
                <w:noProof/>
                <w:sz w:val="18"/>
                <w:szCs w:val="20"/>
              </w:rPr>
              <w:t xml:space="preserve">some books </w:t>
            </w:r>
            <w:r w:rsidR="00197805">
              <w:rPr>
                <w:rFonts w:ascii="Century Gothic" w:hAnsi="Century Gothic"/>
                <w:noProof/>
                <w:sz w:val="18"/>
                <w:szCs w:val="20"/>
              </w:rPr>
              <w:t xml:space="preserve">within their specific ZPD range </w:t>
            </w:r>
            <w:r w:rsidRPr="0099641D">
              <w:rPr>
                <w:rFonts w:ascii="Century Gothic" w:hAnsi="Century Gothic"/>
                <w:noProof/>
                <w:sz w:val="18"/>
                <w:szCs w:val="20"/>
              </w:rPr>
              <w:t xml:space="preserve">and quiz regulary.  </w:t>
            </w:r>
          </w:p>
          <w:p w:rsidR="0099641D" w:rsidRPr="0099641D" w:rsidRDefault="0099641D" w:rsidP="0099641D">
            <w:pPr>
              <w:rPr>
                <w:rFonts w:ascii="Century Gothic" w:hAnsi="Century Gothic"/>
                <w:b/>
                <w:sz w:val="18"/>
                <w:szCs w:val="20"/>
              </w:rPr>
            </w:pPr>
            <w:r w:rsidRPr="0099641D">
              <w:rPr>
                <w:rFonts w:ascii="Century Gothic" w:hAnsi="Century Gothic"/>
                <w:noProof/>
                <w:sz w:val="20"/>
                <w:lang w:val="en-US" w:eastAsia="en-US"/>
              </w:rPr>
              <w:drawing>
                <wp:anchor distT="0" distB="0" distL="114300" distR="114300" simplePos="0" relativeHeight="251707392" behindDoc="0" locked="0" layoutInCell="1" allowOverlap="1" wp14:anchorId="2F167FC3" wp14:editId="0D301C0F">
                  <wp:simplePos x="0" y="0"/>
                  <wp:positionH relativeFrom="column">
                    <wp:posOffset>4477207</wp:posOffset>
                  </wp:positionH>
                  <wp:positionV relativeFrom="paragraph">
                    <wp:posOffset>51777</wp:posOffset>
                  </wp:positionV>
                  <wp:extent cx="924674" cy="490977"/>
                  <wp:effectExtent l="0" t="0" r="8890" b="4445"/>
                  <wp:wrapNone/>
                  <wp:docPr id="14" name="Picture 14" descr="myON by Renaissance (@myONreader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yON by Renaissance (@myONreader) | Twit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549" b="20354"/>
                          <a:stretch/>
                        </pic:blipFill>
                        <pic:spPr bwMode="auto">
                          <a:xfrm>
                            <a:off x="0" y="0"/>
                            <a:ext cx="924674" cy="490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9641D" w:rsidRDefault="0099641D" w:rsidP="0099641D">
            <w:pPr>
              <w:tabs>
                <w:tab w:val="left" w:pos="3608"/>
              </w:tabs>
              <w:rPr>
                <w:rFonts w:ascii="Century Gothic" w:hAnsi="Century Gothic"/>
                <w:b/>
                <w:sz w:val="18"/>
                <w:szCs w:val="20"/>
              </w:rPr>
            </w:pPr>
            <w:r w:rsidRPr="0099641D">
              <w:rPr>
                <w:rFonts w:ascii="Century Gothic" w:hAnsi="Century Gothic"/>
                <w:b/>
                <w:sz w:val="18"/>
                <w:szCs w:val="20"/>
              </w:rPr>
              <w:tab/>
            </w:r>
            <w:hyperlink r:id="rId14" w:history="1">
              <w:r w:rsidRPr="007144BC">
                <w:rPr>
                  <w:rStyle w:val="Hyperlink"/>
                  <w:rFonts w:ascii="Century Gothic" w:hAnsi="Century Gothic"/>
                  <w:b/>
                  <w:sz w:val="18"/>
                  <w:szCs w:val="20"/>
                </w:rPr>
                <w:t>https://www.myon.co.uk/login/</w:t>
              </w:r>
            </w:hyperlink>
          </w:p>
          <w:p w:rsidR="0099641D" w:rsidRDefault="0099641D" w:rsidP="0099641D">
            <w:pPr>
              <w:rPr>
                <w:rFonts w:ascii="Century Gothic" w:hAnsi="Century Gothic"/>
                <w:sz w:val="18"/>
                <w:szCs w:val="20"/>
              </w:rPr>
            </w:pPr>
          </w:p>
          <w:p w:rsidR="0099641D" w:rsidRPr="0099641D" w:rsidRDefault="0099641D" w:rsidP="0099641D">
            <w:pPr>
              <w:tabs>
                <w:tab w:val="left" w:pos="2071"/>
              </w:tabs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99641D" w:rsidRPr="0099641D" w:rsidTr="0099641D">
        <w:trPr>
          <w:trHeight w:val="1197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5A3566" w:rsidRDefault="0099641D" w:rsidP="005A3566">
            <w:pPr>
              <w:tabs>
                <w:tab w:val="center" w:pos="5440"/>
              </w:tabs>
              <w:spacing w:after="185"/>
              <w:jc w:val="center"/>
              <w:rPr>
                <w:rFonts w:ascii="Century Gothic" w:hAnsi="Century Gothic"/>
                <w:b/>
                <w:noProof/>
                <w:color w:val="00B050"/>
                <w:sz w:val="20"/>
                <w:szCs w:val="20"/>
              </w:rPr>
            </w:pPr>
            <w:r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>We recommend that children</w:t>
            </w:r>
            <w:r w:rsidR="005A3566"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 </w:t>
            </w:r>
            <w:r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practise their </w:t>
            </w:r>
            <w:r w:rsid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maths, spellings and reading, in </w:t>
            </w:r>
            <w:r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>regular, short sessions every day.</w:t>
            </w:r>
            <w:r w:rsidR="005A3566"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 </w:t>
            </w:r>
            <w:r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>You</w:t>
            </w:r>
            <w:r w:rsidR="005A3566"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>r</w:t>
            </w:r>
            <w:r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 child’s class teacher will monitor the amount of </w:t>
            </w:r>
            <w:r w:rsidR="005A3566"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time, games and quizzes that your child </w:t>
            </w:r>
            <w:r w:rsid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>completes</w:t>
            </w:r>
            <w:r w:rsidR="005A3566"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 and they will be </w:t>
            </w:r>
            <w:r w:rsidRPr="005A3566">
              <w:rPr>
                <w:rFonts w:ascii="Century Gothic" w:eastAsia="Berlin Sans FB" w:hAnsi="Century Gothic" w:cs="Berlin Sans FB"/>
                <w:b/>
                <w:color w:val="7030A0"/>
                <w:szCs w:val="20"/>
              </w:rPr>
              <w:t>rewarded with House Points to reflect how they have engaged with each aspect of the homework we have set for them.</w:t>
            </w:r>
          </w:p>
        </w:tc>
      </w:tr>
      <w:tr w:rsidR="0099641D" w:rsidRPr="0099641D" w:rsidTr="005A3566">
        <w:trPr>
          <w:trHeight w:val="377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99641D" w:rsidRDefault="0099641D" w:rsidP="0099641D">
            <w:pPr>
              <w:tabs>
                <w:tab w:val="center" w:pos="5440"/>
              </w:tabs>
              <w:spacing w:after="185"/>
              <w:jc w:val="center"/>
              <w:rPr>
                <w:rFonts w:ascii="Century Gothic" w:eastAsia="Berlin Sans FB" w:hAnsi="Century Gothic" w:cs="Berlin Sans FB"/>
                <w:b/>
                <w:sz w:val="20"/>
                <w:szCs w:val="20"/>
              </w:rPr>
            </w:pPr>
            <w:r w:rsidRPr="0022470E">
              <w:rPr>
                <w:rFonts w:ascii="Century Gothic" w:eastAsia="Berlin Sans FB" w:hAnsi="Century Gothic" w:cs="Berlin Sans FB"/>
                <w:b/>
                <w:color w:val="00B050"/>
                <w:sz w:val="28"/>
                <w:szCs w:val="20"/>
              </w:rPr>
              <w:t>Creative Task</w:t>
            </w:r>
          </w:p>
        </w:tc>
      </w:tr>
      <w:tr w:rsidR="000D791A" w:rsidRPr="0099641D" w:rsidTr="0099641D">
        <w:trPr>
          <w:trHeight w:val="1594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A3566" w:rsidRDefault="005A3566" w:rsidP="0099641D">
            <w:pPr>
              <w:spacing w:line="238" w:lineRule="auto"/>
              <w:rPr>
                <w:rFonts w:ascii="Century Gothic" w:eastAsia="Berlin Sans FB" w:hAnsi="Century Gothic" w:cs="Berlin Sans FB"/>
                <w:sz w:val="20"/>
                <w:szCs w:val="20"/>
              </w:rPr>
            </w:pPr>
          </w:p>
          <w:p w:rsidR="00115DDF" w:rsidRPr="00BC76D5" w:rsidRDefault="00115DDF" w:rsidP="005A3566">
            <w:pPr>
              <w:tabs>
                <w:tab w:val="center" w:pos="5440"/>
              </w:tabs>
              <w:spacing w:after="185"/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</w:pPr>
            <w:r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>In year 3 and 4 we will be being rock detectives on the 10</w:t>
            </w:r>
            <w:r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  <w:vertAlign w:val="superscript"/>
              </w:rPr>
              <w:t>th</w:t>
            </w:r>
            <w:r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 xml:space="preserve"> and 11</w:t>
            </w:r>
            <w:r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  <w:vertAlign w:val="superscript"/>
              </w:rPr>
              <w:t>th</w:t>
            </w:r>
            <w:r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 xml:space="preserve"> March 2022. We would like you</w:t>
            </w:r>
            <w:r w:rsidR="00BB4EA3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 xml:space="preserve"> to do some more detective work and be creative. </w:t>
            </w:r>
          </w:p>
          <w:p w:rsidR="00115DDF" w:rsidRPr="00BC76D5" w:rsidRDefault="00115DDF" w:rsidP="005A3566">
            <w:pPr>
              <w:tabs>
                <w:tab w:val="center" w:pos="5440"/>
              </w:tabs>
              <w:spacing w:after="185"/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</w:pPr>
            <w:r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 xml:space="preserve">You could make your own fossil </w:t>
            </w:r>
            <w:hyperlink r:id="rId15" w:history="1">
              <w:r w:rsidRPr="00BC76D5">
                <w:rPr>
                  <w:rStyle w:val="Hyperlink"/>
                  <w:rFonts w:ascii="Century Gothic" w:eastAsia="Berlin Sans FB" w:hAnsi="Century Gothic" w:cs="Berlin Sans FB"/>
                  <w:b/>
                  <w:sz w:val="18"/>
                  <w:szCs w:val="18"/>
                </w:rPr>
                <w:t>https://youtu.be/EMdN5nNMtCo</w:t>
              </w:r>
            </w:hyperlink>
            <w:r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 xml:space="preserve"> or  </w:t>
            </w:r>
            <w:hyperlink r:id="rId16" w:history="1">
              <w:r w:rsidRPr="00BC76D5">
                <w:rPr>
                  <w:rStyle w:val="Hyperlink"/>
                  <w:rFonts w:ascii="Century Gothic" w:eastAsia="Berlin Sans FB" w:hAnsi="Century Gothic" w:cs="Berlin Sans FB"/>
                  <w:b/>
                  <w:sz w:val="18"/>
                  <w:szCs w:val="18"/>
                </w:rPr>
                <w:t>https://youtu.be/rj_W6k6Y7-4</w:t>
              </w:r>
            </w:hyperlink>
          </w:p>
          <w:p w:rsidR="00115DDF" w:rsidRPr="00BC76D5" w:rsidRDefault="00115DDF" w:rsidP="005A3566">
            <w:pPr>
              <w:tabs>
                <w:tab w:val="center" w:pos="5440"/>
              </w:tabs>
              <w:spacing w:after="185"/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</w:pPr>
            <w:r w:rsidRPr="00BC76D5">
              <w:rPr>
                <w:noProof/>
                <w:sz w:val="18"/>
                <w:szCs w:val="18"/>
                <w:lang w:val="en-US" w:eastAsia="en-US"/>
              </w:rPr>
              <w:drawing>
                <wp:inline distT="0" distB="0" distL="0" distR="0" wp14:anchorId="480D53B9" wp14:editId="55668401">
                  <wp:extent cx="485775" cy="31775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773" cy="325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C76D5"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>Design a piece of rock art.  Design a piece of art</w:t>
            </w:r>
            <w:r w:rsidR="00BB4EA3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 xml:space="preserve"> work</w:t>
            </w:r>
            <w:r w:rsidR="00BC76D5"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 xml:space="preserve"> or rock sculpture using rocks and natural objects. </w:t>
            </w:r>
          </w:p>
          <w:p w:rsidR="005A3566" w:rsidRPr="0099641D" w:rsidRDefault="000D791A" w:rsidP="005A3566">
            <w:pPr>
              <w:tabs>
                <w:tab w:val="center" w:pos="5440"/>
              </w:tabs>
              <w:spacing w:after="185"/>
              <w:rPr>
                <w:rFonts w:ascii="Century Gothic" w:hAnsi="Century Gothic"/>
                <w:noProof/>
                <w:sz w:val="20"/>
                <w:szCs w:val="20"/>
              </w:rPr>
            </w:pPr>
            <w:r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 xml:space="preserve">This piece of homework is due on </w:t>
            </w:r>
            <w:r w:rsidR="00115DDF"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>Thursday 7</w:t>
            </w:r>
            <w:r w:rsidR="00115DDF"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  <w:vertAlign w:val="superscript"/>
              </w:rPr>
              <w:t>th</w:t>
            </w:r>
            <w:r w:rsidR="00115DDF"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 xml:space="preserve"> April</w:t>
            </w:r>
            <w:r w:rsidR="00AB3477" w:rsidRPr="00BC76D5">
              <w:rPr>
                <w:rFonts w:ascii="Century Gothic" w:eastAsia="Berlin Sans FB" w:hAnsi="Century Gothic" w:cs="Berlin Sans FB"/>
                <w:b/>
                <w:sz w:val="18"/>
                <w:szCs w:val="18"/>
              </w:rPr>
              <w:t xml:space="preserve"> 2022</w:t>
            </w:r>
            <w:r w:rsidRPr="0099641D">
              <w:rPr>
                <w:rFonts w:ascii="Century Gothic" w:hAnsi="Century Gothic"/>
                <w:noProof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16D73" w:rsidRPr="002761E4" w:rsidRDefault="00D16D73">
      <w:pPr>
        <w:tabs>
          <w:tab w:val="center" w:pos="5440"/>
        </w:tabs>
        <w:spacing w:after="185"/>
        <w:rPr>
          <w:rFonts w:ascii="Century Gothic" w:hAnsi="Century Gothic"/>
          <w:b/>
          <w:sz w:val="20"/>
          <w:szCs w:val="28"/>
        </w:rPr>
      </w:pPr>
    </w:p>
    <w:sectPr w:rsidR="00D16D73" w:rsidRPr="002761E4" w:rsidSect="00A82994">
      <w:pgSz w:w="12240" w:h="15840"/>
      <w:pgMar w:top="567" w:right="758" w:bottom="142" w:left="851" w:header="720" w:footer="720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TFPrint">
    <w:altName w:val="Ink Free"/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50F54"/>
    <w:multiLevelType w:val="hybridMultilevel"/>
    <w:tmpl w:val="CE3A4210"/>
    <w:lvl w:ilvl="0" w:tplc="D108CEFA">
      <w:numFmt w:val="bullet"/>
      <w:lvlText w:val="-"/>
      <w:lvlJc w:val="left"/>
      <w:pPr>
        <w:ind w:left="720" w:hanging="360"/>
      </w:pPr>
      <w:rPr>
        <w:rFonts w:ascii="NTFPrint" w:eastAsia="Berlin Sans FB" w:hAnsi="NTFPrint" w:cs="Berlin Sans FB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034A6"/>
    <w:multiLevelType w:val="hybridMultilevel"/>
    <w:tmpl w:val="345C30AA"/>
    <w:lvl w:ilvl="0" w:tplc="43AEFEF8">
      <w:numFmt w:val="bullet"/>
      <w:lvlText w:val="-"/>
      <w:lvlJc w:val="left"/>
      <w:pPr>
        <w:ind w:left="720" w:hanging="360"/>
      </w:pPr>
      <w:rPr>
        <w:rFonts w:ascii="NTFPrint" w:eastAsia="Calibri" w:hAnsi="NTFPrin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BED"/>
    <w:rsid w:val="00045192"/>
    <w:rsid w:val="00067990"/>
    <w:rsid w:val="0009471F"/>
    <w:rsid w:val="000D791A"/>
    <w:rsid w:val="000E6A66"/>
    <w:rsid w:val="00114079"/>
    <w:rsid w:val="00115DDF"/>
    <w:rsid w:val="00134010"/>
    <w:rsid w:val="00142E65"/>
    <w:rsid w:val="00163DD7"/>
    <w:rsid w:val="00171F5A"/>
    <w:rsid w:val="001948FF"/>
    <w:rsid w:val="00197805"/>
    <w:rsid w:val="001A6F8E"/>
    <w:rsid w:val="001D48C7"/>
    <w:rsid w:val="001F0BCC"/>
    <w:rsid w:val="0022262E"/>
    <w:rsid w:val="0022470E"/>
    <w:rsid w:val="00245CB5"/>
    <w:rsid w:val="002761E4"/>
    <w:rsid w:val="002A5FB0"/>
    <w:rsid w:val="002B21D3"/>
    <w:rsid w:val="002B5F39"/>
    <w:rsid w:val="002C5624"/>
    <w:rsid w:val="002D5C0A"/>
    <w:rsid w:val="0030774C"/>
    <w:rsid w:val="003202D1"/>
    <w:rsid w:val="0034562C"/>
    <w:rsid w:val="00377EF3"/>
    <w:rsid w:val="003B6098"/>
    <w:rsid w:val="003D3D03"/>
    <w:rsid w:val="00403122"/>
    <w:rsid w:val="00415AD8"/>
    <w:rsid w:val="004D1CD6"/>
    <w:rsid w:val="004D4EFB"/>
    <w:rsid w:val="004F0B98"/>
    <w:rsid w:val="005116F0"/>
    <w:rsid w:val="00512BB1"/>
    <w:rsid w:val="0052418F"/>
    <w:rsid w:val="00576AFA"/>
    <w:rsid w:val="00595238"/>
    <w:rsid w:val="00596297"/>
    <w:rsid w:val="005A3566"/>
    <w:rsid w:val="005C070E"/>
    <w:rsid w:val="005F69EB"/>
    <w:rsid w:val="00650CD2"/>
    <w:rsid w:val="0067154A"/>
    <w:rsid w:val="00684C74"/>
    <w:rsid w:val="00692F89"/>
    <w:rsid w:val="006F52BE"/>
    <w:rsid w:val="00716695"/>
    <w:rsid w:val="0076407C"/>
    <w:rsid w:val="00776B4B"/>
    <w:rsid w:val="00784716"/>
    <w:rsid w:val="007C034F"/>
    <w:rsid w:val="007D335D"/>
    <w:rsid w:val="007F45C7"/>
    <w:rsid w:val="0082213D"/>
    <w:rsid w:val="008A58F1"/>
    <w:rsid w:val="008B03DC"/>
    <w:rsid w:val="008C3BAE"/>
    <w:rsid w:val="008D7E22"/>
    <w:rsid w:val="00964A64"/>
    <w:rsid w:val="00971672"/>
    <w:rsid w:val="009729D7"/>
    <w:rsid w:val="00977223"/>
    <w:rsid w:val="0099641D"/>
    <w:rsid w:val="009C0F39"/>
    <w:rsid w:val="009D2F77"/>
    <w:rsid w:val="00A5494C"/>
    <w:rsid w:val="00A54C9D"/>
    <w:rsid w:val="00A62DA9"/>
    <w:rsid w:val="00A82994"/>
    <w:rsid w:val="00A91A54"/>
    <w:rsid w:val="00A9764A"/>
    <w:rsid w:val="00AB0997"/>
    <w:rsid w:val="00AB3477"/>
    <w:rsid w:val="00B01F33"/>
    <w:rsid w:val="00B52C56"/>
    <w:rsid w:val="00B72A71"/>
    <w:rsid w:val="00B76087"/>
    <w:rsid w:val="00BA0314"/>
    <w:rsid w:val="00BA7BC3"/>
    <w:rsid w:val="00BB4EA3"/>
    <w:rsid w:val="00BB575C"/>
    <w:rsid w:val="00BC4F15"/>
    <w:rsid w:val="00BC76D5"/>
    <w:rsid w:val="00BE5FCC"/>
    <w:rsid w:val="00BE6CC0"/>
    <w:rsid w:val="00C1171E"/>
    <w:rsid w:val="00C17675"/>
    <w:rsid w:val="00C51327"/>
    <w:rsid w:val="00C62C1D"/>
    <w:rsid w:val="00C836D8"/>
    <w:rsid w:val="00C90E7B"/>
    <w:rsid w:val="00CD4658"/>
    <w:rsid w:val="00CF6E13"/>
    <w:rsid w:val="00D06A6C"/>
    <w:rsid w:val="00D16D73"/>
    <w:rsid w:val="00D22BED"/>
    <w:rsid w:val="00D3362B"/>
    <w:rsid w:val="00D339B1"/>
    <w:rsid w:val="00D95D8D"/>
    <w:rsid w:val="00DB3074"/>
    <w:rsid w:val="00DB56F0"/>
    <w:rsid w:val="00DC21C3"/>
    <w:rsid w:val="00DD5ACD"/>
    <w:rsid w:val="00E278EB"/>
    <w:rsid w:val="00E756FD"/>
    <w:rsid w:val="00E97F09"/>
    <w:rsid w:val="00EA6DBE"/>
    <w:rsid w:val="00EC1D3E"/>
    <w:rsid w:val="00EE0D85"/>
    <w:rsid w:val="00FB33DE"/>
    <w:rsid w:val="00FC7DEB"/>
    <w:rsid w:val="00FD02E9"/>
    <w:rsid w:val="00FD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E3F52"/>
  <w15:docId w15:val="{EDEC972C-F8A6-4B0D-A309-EBC5F4BE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8C3BA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C0F39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245CB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9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play.edshed.com/en-gb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hyperlink" Target="https://youtu.be/rj_W6k6Y7-4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EMdN5nNMtCo" TargetMode="External"/><Relationship Id="rId10" Type="http://schemas.openxmlformats.org/officeDocument/2006/relationships/hyperlink" Target="https://play.edshed.com/en-gb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trockstars.com/" TargetMode="External"/><Relationship Id="rId14" Type="http://schemas.openxmlformats.org/officeDocument/2006/relationships/hyperlink" Target="https://www.myon.co.uk/log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70908-D859-480F-A293-B30EEF316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coleman</dc:creator>
  <cp:keywords/>
  <cp:lastModifiedBy>Catherine O'Connell</cp:lastModifiedBy>
  <cp:revision>4</cp:revision>
  <dcterms:created xsi:type="dcterms:W3CDTF">2022-03-10T06:10:00Z</dcterms:created>
  <dcterms:modified xsi:type="dcterms:W3CDTF">2022-03-10T06:11:00Z</dcterms:modified>
</cp:coreProperties>
</file>