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469"/>
        <w:tblW w:w="5000" w:type="pct"/>
        <w:tblLook w:val="04A0" w:firstRow="1" w:lastRow="0" w:firstColumn="1" w:lastColumn="0" w:noHBand="0" w:noVBand="1"/>
      </w:tblPr>
      <w:tblGrid>
        <w:gridCol w:w="2424"/>
        <w:gridCol w:w="2105"/>
        <w:gridCol w:w="2105"/>
        <w:gridCol w:w="2105"/>
        <w:gridCol w:w="2105"/>
        <w:gridCol w:w="2106"/>
      </w:tblGrid>
      <w:tr w:rsidR="002D2C1D" w14:paraId="01D77837" w14:textId="47A48438" w:rsidTr="002D2C1D">
        <w:tc>
          <w:tcPr>
            <w:tcW w:w="833" w:type="pct"/>
          </w:tcPr>
          <w:p w14:paraId="64376644" w14:textId="77777777" w:rsidR="002D2C1D" w:rsidRDefault="002D2C1D" w:rsidP="002E6C4E">
            <w:pPr>
              <w:jc w:val="center"/>
              <w:rPr>
                <w:rFonts w:ascii="NTFPreCursive" w:hAnsi="NTFPreCursive"/>
                <w:b/>
                <w:sz w:val="28"/>
                <w:u w:val="single"/>
              </w:rPr>
            </w:pPr>
            <w:bookmarkStart w:id="0" w:name="_GoBack"/>
            <w:bookmarkEnd w:id="0"/>
            <w:r w:rsidRPr="002E6C4E">
              <w:rPr>
                <w:rFonts w:ascii="NTFPreCursive" w:hAnsi="NTFPreCursive"/>
                <w:b/>
                <w:sz w:val="28"/>
                <w:u w:val="single"/>
              </w:rPr>
              <w:t>Year 3 and 4 Spellings</w:t>
            </w:r>
          </w:p>
          <w:p w14:paraId="3122930B" w14:textId="779AF02F" w:rsidR="002D2C1D" w:rsidRPr="002E6C4E" w:rsidRDefault="002D2C1D" w:rsidP="002E6C4E">
            <w:pPr>
              <w:jc w:val="center"/>
              <w:rPr>
                <w:rFonts w:ascii="NTFPreCursive" w:hAnsi="NTFPreCursive"/>
                <w:sz w:val="28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Handed out : </w:t>
            </w:r>
            <w:r>
              <w:rPr>
                <w:rFonts w:ascii="NTFPreCursive" w:hAnsi="NTFPreCursive"/>
                <w:sz w:val="28"/>
              </w:rPr>
              <w:t>3.09.2021</w:t>
            </w:r>
          </w:p>
          <w:p w14:paraId="558D85FD" w14:textId="34FC6644" w:rsidR="002D2C1D" w:rsidRPr="002E6C4E" w:rsidRDefault="002D2C1D" w:rsidP="002E6C4E">
            <w:pPr>
              <w:jc w:val="center"/>
              <w:rPr>
                <w:rFonts w:ascii="NTFPreCursive" w:hAnsi="NTFPreCursive"/>
                <w:sz w:val="40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To be tested: </w:t>
            </w:r>
            <w:r>
              <w:rPr>
                <w:rFonts w:ascii="NTFPreCursive" w:hAnsi="NTFPreCursive"/>
                <w:sz w:val="28"/>
              </w:rPr>
              <w:t>10.09.2021</w:t>
            </w:r>
          </w:p>
        </w:tc>
        <w:tc>
          <w:tcPr>
            <w:tcW w:w="833" w:type="pct"/>
          </w:tcPr>
          <w:p w14:paraId="090D06F1" w14:textId="77777777" w:rsidR="002D2C1D" w:rsidRDefault="002D2C1D" w:rsidP="002D2C1D">
            <w:pPr>
              <w:jc w:val="center"/>
              <w:rPr>
                <w:rFonts w:ascii="NTFPreCursive" w:hAnsi="NTFPreCursive"/>
                <w:b/>
                <w:sz w:val="28"/>
                <w:u w:val="single"/>
              </w:rPr>
            </w:pPr>
            <w:r w:rsidRPr="002E6C4E">
              <w:rPr>
                <w:rFonts w:ascii="NTFPreCursive" w:hAnsi="NTFPreCursive"/>
                <w:b/>
                <w:sz w:val="28"/>
                <w:u w:val="single"/>
              </w:rPr>
              <w:t>Year 3 and 4 Spellings</w:t>
            </w:r>
          </w:p>
          <w:p w14:paraId="53D0143C" w14:textId="6A1A202E" w:rsidR="002D2C1D" w:rsidRPr="002E6C4E" w:rsidRDefault="002D2C1D" w:rsidP="002D2C1D">
            <w:pPr>
              <w:jc w:val="center"/>
              <w:rPr>
                <w:rFonts w:ascii="NTFPreCursive" w:hAnsi="NTFPreCursive"/>
                <w:sz w:val="28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Handed out : </w:t>
            </w:r>
            <w:r>
              <w:rPr>
                <w:rFonts w:ascii="NTFPreCursive" w:hAnsi="NTFPreCursive"/>
                <w:sz w:val="28"/>
              </w:rPr>
              <w:t>10.09.2021</w:t>
            </w:r>
          </w:p>
          <w:p w14:paraId="315A25C2" w14:textId="4D3DBE2C" w:rsidR="002D2C1D" w:rsidRPr="00FE6BE3" w:rsidRDefault="002D2C1D" w:rsidP="002D2C1D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To be tested: </w:t>
            </w:r>
            <w:r>
              <w:rPr>
                <w:rFonts w:ascii="NTFPreCursive" w:hAnsi="NTFPreCursive"/>
                <w:sz w:val="28"/>
              </w:rPr>
              <w:t>17.09.2021</w:t>
            </w:r>
          </w:p>
        </w:tc>
        <w:tc>
          <w:tcPr>
            <w:tcW w:w="833" w:type="pct"/>
          </w:tcPr>
          <w:p w14:paraId="54B585AF" w14:textId="77777777" w:rsidR="002D2C1D" w:rsidRDefault="002D2C1D" w:rsidP="002D2C1D">
            <w:pPr>
              <w:jc w:val="center"/>
              <w:rPr>
                <w:rFonts w:ascii="NTFPreCursive" w:hAnsi="NTFPreCursive"/>
                <w:b/>
                <w:sz w:val="28"/>
                <w:u w:val="single"/>
              </w:rPr>
            </w:pPr>
            <w:r w:rsidRPr="002E6C4E">
              <w:rPr>
                <w:rFonts w:ascii="NTFPreCursive" w:hAnsi="NTFPreCursive"/>
                <w:b/>
                <w:sz w:val="28"/>
                <w:u w:val="single"/>
              </w:rPr>
              <w:t>Year 3 and 4 Spellings</w:t>
            </w:r>
          </w:p>
          <w:p w14:paraId="52D67366" w14:textId="3985086D" w:rsidR="002D2C1D" w:rsidRPr="002E6C4E" w:rsidRDefault="002D2C1D" w:rsidP="002D2C1D">
            <w:pPr>
              <w:jc w:val="center"/>
              <w:rPr>
                <w:rFonts w:ascii="NTFPreCursive" w:hAnsi="NTFPreCursive"/>
                <w:sz w:val="28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Handed out : </w:t>
            </w:r>
            <w:r>
              <w:rPr>
                <w:rFonts w:ascii="NTFPreCursive" w:hAnsi="NTFPreCursive"/>
                <w:sz w:val="28"/>
              </w:rPr>
              <w:t>17.09.2021</w:t>
            </w:r>
          </w:p>
          <w:p w14:paraId="6A675E10" w14:textId="5CF0A18A" w:rsidR="002D2C1D" w:rsidRPr="00FE6BE3" w:rsidRDefault="002D2C1D" w:rsidP="002D2C1D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To be tested: </w:t>
            </w:r>
            <w:r>
              <w:rPr>
                <w:rFonts w:ascii="NTFPreCursive" w:hAnsi="NTFPreCursive"/>
                <w:sz w:val="28"/>
              </w:rPr>
              <w:t>24.09.2021</w:t>
            </w:r>
          </w:p>
        </w:tc>
        <w:tc>
          <w:tcPr>
            <w:tcW w:w="833" w:type="pct"/>
          </w:tcPr>
          <w:p w14:paraId="472E8201" w14:textId="77777777" w:rsidR="002D2C1D" w:rsidRDefault="002D2C1D" w:rsidP="002D2C1D">
            <w:pPr>
              <w:jc w:val="center"/>
              <w:rPr>
                <w:rFonts w:ascii="NTFPreCursive" w:hAnsi="NTFPreCursive"/>
                <w:b/>
                <w:sz w:val="28"/>
                <w:u w:val="single"/>
              </w:rPr>
            </w:pPr>
            <w:r w:rsidRPr="002E6C4E">
              <w:rPr>
                <w:rFonts w:ascii="NTFPreCursive" w:hAnsi="NTFPreCursive"/>
                <w:b/>
                <w:sz w:val="28"/>
                <w:u w:val="single"/>
              </w:rPr>
              <w:t>Year 3 and 4 Spellings</w:t>
            </w:r>
          </w:p>
          <w:p w14:paraId="5E3E2D9D" w14:textId="5696DD60" w:rsidR="002D2C1D" w:rsidRPr="002E6C4E" w:rsidRDefault="002D2C1D" w:rsidP="002D2C1D">
            <w:pPr>
              <w:jc w:val="center"/>
              <w:rPr>
                <w:rFonts w:ascii="NTFPreCursive" w:hAnsi="NTFPreCursive"/>
                <w:sz w:val="28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Handed out : </w:t>
            </w:r>
            <w:r>
              <w:rPr>
                <w:rFonts w:ascii="NTFPreCursive" w:hAnsi="NTFPreCursive"/>
                <w:sz w:val="28"/>
              </w:rPr>
              <w:t>24.09.2021</w:t>
            </w:r>
          </w:p>
          <w:p w14:paraId="1A907CCF" w14:textId="200CF01A" w:rsidR="002D2C1D" w:rsidRPr="00FE6BE3" w:rsidRDefault="002D2C1D" w:rsidP="002D2C1D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To be tested: </w:t>
            </w:r>
            <w:r>
              <w:rPr>
                <w:rFonts w:ascii="NTFPreCursive" w:hAnsi="NTFPreCursive"/>
                <w:sz w:val="28"/>
              </w:rPr>
              <w:t>1.10.2021</w:t>
            </w:r>
          </w:p>
        </w:tc>
        <w:tc>
          <w:tcPr>
            <w:tcW w:w="833" w:type="pct"/>
          </w:tcPr>
          <w:p w14:paraId="2B63D3B6" w14:textId="77777777" w:rsidR="002D2C1D" w:rsidRDefault="002D2C1D" w:rsidP="002D2C1D">
            <w:pPr>
              <w:jc w:val="center"/>
              <w:rPr>
                <w:rFonts w:ascii="NTFPreCursive" w:hAnsi="NTFPreCursive"/>
                <w:b/>
                <w:sz w:val="28"/>
                <w:u w:val="single"/>
              </w:rPr>
            </w:pPr>
            <w:r w:rsidRPr="002E6C4E">
              <w:rPr>
                <w:rFonts w:ascii="NTFPreCursive" w:hAnsi="NTFPreCursive"/>
                <w:b/>
                <w:sz w:val="28"/>
                <w:u w:val="single"/>
              </w:rPr>
              <w:t>Year 3 and 4 Spellings</w:t>
            </w:r>
          </w:p>
          <w:p w14:paraId="2FBDC4C9" w14:textId="27EA945F" w:rsidR="002D2C1D" w:rsidRPr="002E6C4E" w:rsidRDefault="002D2C1D" w:rsidP="002D2C1D">
            <w:pPr>
              <w:jc w:val="center"/>
              <w:rPr>
                <w:rFonts w:ascii="NTFPreCursive" w:hAnsi="NTFPreCursive"/>
                <w:sz w:val="28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Handed out : </w:t>
            </w:r>
            <w:r>
              <w:rPr>
                <w:rFonts w:ascii="NTFPreCursive" w:hAnsi="NTFPreCursive"/>
                <w:sz w:val="28"/>
              </w:rPr>
              <w:t>1.10.2021</w:t>
            </w:r>
          </w:p>
          <w:p w14:paraId="3410C161" w14:textId="7B494303" w:rsidR="002D2C1D" w:rsidRPr="00FE6BE3" w:rsidRDefault="002D2C1D" w:rsidP="002D2C1D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2E6C4E">
              <w:rPr>
                <w:rFonts w:ascii="NTFPreCursive" w:hAnsi="NTFPreCursive"/>
                <w:sz w:val="28"/>
              </w:rPr>
              <w:t xml:space="preserve">To be tested: </w:t>
            </w:r>
            <w:r>
              <w:rPr>
                <w:rFonts w:ascii="NTFPreCursive" w:hAnsi="NTFPreCursive"/>
                <w:sz w:val="28"/>
              </w:rPr>
              <w:t>8.10.2021</w:t>
            </w:r>
          </w:p>
        </w:tc>
        <w:tc>
          <w:tcPr>
            <w:tcW w:w="833" w:type="pct"/>
          </w:tcPr>
          <w:p w14:paraId="37B8182A" w14:textId="77777777" w:rsidR="002D2C1D" w:rsidRDefault="002D2C1D" w:rsidP="002D2C1D">
            <w:pPr>
              <w:jc w:val="center"/>
              <w:rPr>
                <w:rFonts w:ascii="NTFPreCursive" w:hAnsi="NTFPreCursive"/>
                <w:b/>
                <w:sz w:val="28"/>
                <w:u w:val="single"/>
              </w:rPr>
            </w:pPr>
            <w:r w:rsidRPr="002E6C4E">
              <w:rPr>
                <w:rFonts w:ascii="NTFPreCursive" w:hAnsi="NTFPreCursive"/>
                <w:b/>
                <w:sz w:val="28"/>
                <w:u w:val="single"/>
              </w:rPr>
              <w:t>Year 3 and 4 Spellings</w:t>
            </w:r>
          </w:p>
          <w:p w14:paraId="005AE4F3" w14:textId="77777777" w:rsidR="002D2C1D" w:rsidRDefault="002D2C1D" w:rsidP="002D2C1D">
            <w:pPr>
              <w:jc w:val="center"/>
              <w:rPr>
                <w:rFonts w:ascii="NTFPreCursive" w:hAnsi="NTFPreCursive"/>
                <w:sz w:val="28"/>
              </w:rPr>
            </w:pPr>
            <w:r w:rsidRPr="002E6C4E">
              <w:rPr>
                <w:rFonts w:ascii="NTFPreCursive" w:hAnsi="NTFPreCursive"/>
                <w:sz w:val="28"/>
              </w:rPr>
              <w:t>Handed out :</w:t>
            </w:r>
          </w:p>
          <w:p w14:paraId="3A0B93C7" w14:textId="77777777" w:rsidR="002D2C1D" w:rsidRDefault="002D2C1D" w:rsidP="002D2C1D">
            <w:pPr>
              <w:jc w:val="center"/>
              <w:rPr>
                <w:rFonts w:ascii="NTFPreCursive" w:hAnsi="NTFPreCursive"/>
                <w:sz w:val="28"/>
              </w:rPr>
            </w:pPr>
            <w:r>
              <w:rPr>
                <w:rFonts w:ascii="NTFPreCursive" w:hAnsi="NTFPreCursive"/>
                <w:sz w:val="28"/>
              </w:rPr>
              <w:t>8.10.2021</w:t>
            </w:r>
          </w:p>
          <w:p w14:paraId="0D712E71" w14:textId="0EC80DE7" w:rsidR="002D2C1D" w:rsidRPr="002E6C4E" w:rsidRDefault="002D2C1D" w:rsidP="002D2C1D">
            <w:pPr>
              <w:jc w:val="center"/>
              <w:rPr>
                <w:rFonts w:ascii="NTFPreCursive" w:hAnsi="NTFPreCursive"/>
                <w:b/>
                <w:sz w:val="28"/>
                <w:u w:val="single"/>
              </w:rPr>
            </w:pPr>
            <w:r>
              <w:rPr>
                <w:rFonts w:ascii="NTFPreCursive" w:hAnsi="NTFPreCursive"/>
                <w:sz w:val="28"/>
              </w:rPr>
              <w:t>To be tested 15.10.2021</w:t>
            </w:r>
          </w:p>
        </w:tc>
      </w:tr>
      <w:tr w:rsidR="002D2C1D" w:rsidRPr="002D2C1D" w14:paraId="493D304B" w14:textId="4A0F4D36" w:rsidTr="002D2C1D">
        <w:tc>
          <w:tcPr>
            <w:tcW w:w="833" w:type="pct"/>
          </w:tcPr>
          <w:p w14:paraId="422B7E84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accident(ally)</w:t>
            </w:r>
          </w:p>
          <w:p w14:paraId="19A17210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actual(</w:t>
            </w:r>
            <w:proofErr w:type="spellStart"/>
            <w:r w:rsidRPr="002D2C1D">
              <w:rPr>
                <w:rFonts w:ascii="NTFPreCursivefk" w:hAnsi="NTFPreCursivefk"/>
                <w:sz w:val="48"/>
                <w:szCs w:val="48"/>
              </w:rPr>
              <w:t>ly</w:t>
            </w:r>
            <w:proofErr w:type="spellEnd"/>
            <w:r w:rsidRPr="002D2C1D">
              <w:rPr>
                <w:rFonts w:ascii="NTFPreCursivefk" w:hAnsi="NTFPreCursivefk"/>
                <w:sz w:val="48"/>
                <w:szCs w:val="48"/>
              </w:rPr>
              <w:t>)</w:t>
            </w:r>
          </w:p>
          <w:p w14:paraId="61A18DB4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address</w:t>
            </w:r>
          </w:p>
          <w:p w14:paraId="0DC60D95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answer</w:t>
            </w:r>
          </w:p>
          <w:p w14:paraId="0203C2C8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appear</w:t>
            </w:r>
          </w:p>
          <w:p w14:paraId="6554283A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arrive</w:t>
            </w:r>
          </w:p>
          <w:p w14:paraId="68983467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believe</w:t>
            </w:r>
          </w:p>
          <w:p w14:paraId="321F4383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bicycle</w:t>
            </w:r>
          </w:p>
          <w:p w14:paraId="746DC83C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breath</w:t>
            </w:r>
          </w:p>
          <w:p w14:paraId="32A7A939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breathe</w:t>
            </w:r>
          </w:p>
          <w:p w14:paraId="6513BA42" w14:textId="77777777" w:rsidR="002D2C1D" w:rsidRPr="002D2C1D" w:rsidRDefault="002D2C1D" w:rsidP="002E6C4E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</w:p>
        </w:tc>
        <w:tc>
          <w:tcPr>
            <w:tcW w:w="833" w:type="pct"/>
          </w:tcPr>
          <w:p w14:paraId="3318C250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build</w:t>
            </w:r>
          </w:p>
          <w:p w14:paraId="57E34510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busy</w:t>
            </w:r>
          </w:p>
          <w:p w14:paraId="44DD5406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calendar</w:t>
            </w:r>
          </w:p>
          <w:p w14:paraId="79ED4284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caught</w:t>
            </w:r>
          </w:p>
          <w:p w14:paraId="1E1DC814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centre</w:t>
            </w:r>
          </w:p>
          <w:p w14:paraId="77916022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century</w:t>
            </w:r>
          </w:p>
          <w:p w14:paraId="1F21F363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certain</w:t>
            </w:r>
          </w:p>
          <w:p w14:paraId="7482DA54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circle</w:t>
            </w:r>
          </w:p>
          <w:p w14:paraId="5AFEBFA6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complete</w:t>
            </w:r>
          </w:p>
          <w:p w14:paraId="7A0B3C50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consider</w:t>
            </w:r>
          </w:p>
          <w:p w14:paraId="29879ABF" w14:textId="7C012A51" w:rsidR="002D2C1D" w:rsidRPr="002D2C1D" w:rsidRDefault="002D2C1D" w:rsidP="002E6C4E">
            <w:pPr>
              <w:jc w:val="center"/>
              <w:rPr>
                <w:rFonts w:ascii="NTFPreCursive" w:hAnsi="NTFPreCursive"/>
                <w:sz w:val="48"/>
                <w:szCs w:val="48"/>
              </w:rPr>
            </w:pPr>
          </w:p>
        </w:tc>
        <w:tc>
          <w:tcPr>
            <w:tcW w:w="833" w:type="pct"/>
          </w:tcPr>
          <w:p w14:paraId="0C5B358C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continue</w:t>
            </w:r>
          </w:p>
          <w:p w14:paraId="2221E8AB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decide</w:t>
            </w:r>
          </w:p>
          <w:p w14:paraId="09E7B36D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describe</w:t>
            </w:r>
          </w:p>
          <w:p w14:paraId="18DB2522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different</w:t>
            </w:r>
          </w:p>
          <w:p w14:paraId="2A2C363C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difficult</w:t>
            </w:r>
          </w:p>
          <w:p w14:paraId="7D296E11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disappear</w:t>
            </w:r>
          </w:p>
          <w:p w14:paraId="39706CF3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early</w:t>
            </w:r>
          </w:p>
          <w:p w14:paraId="291079F9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earth</w:t>
            </w:r>
          </w:p>
          <w:p w14:paraId="78241B2C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eight</w:t>
            </w:r>
          </w:p>
          <w:p w14:paraId="085BC1E3" w14:textId="0D96DCCE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enough</w:t>
            </w:r>
          </w:p>
        </w:tc>
        <w:tc>
          <w:tcPr>
            <w:tcW w:w="833" w:type="pct"/>
          </w:tcPr>
          <w:p w14:paraId="738493E7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exercise</w:t>
            </w:r>
          </w:p>
          <w:p w14:paraId="402AE893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experience</w:t>
            </w:r>
          </w:p>
          <w:p w14:paraId="4929195B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 xml:space="preserve">experiment </w:t>
            </w:r>
          </w:p>
          <w:p w14:paraId="48BE9C9D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extreme</w:t>
            </w:r>
          </w:p>
          <w:p w14:paraId="538B03BB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famous</w:t>
            </w:r>
          </w:p>
          <w:p w14:paraId="171B0ED4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favourite</w:t>
            </w:r>
          </w:p>
          <w:p w14:paraId="04149218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February</w:t>
            </w:r>
          </w:p>
          <w:p w14:paraId="2435433D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forward</w:t>
            </w:r>
          </w:p>
          <w:p w14:paraId="2A614E8F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fruit</w:t>
            </w:r>
          </w:p>
          <w:p w14:paraId="270D7A3D" w14:textId="27D8F33D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grammar</w:t>
            </w:r>
          </w:p>
        </w:tc>
        <w:tc>
          <w:tcPr>
            <w:tcW w:w="833" w:type="pct"/>
          </w:tcPr>
          <w:p w14:paraId="7BAB2967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group</w:t>
            </w:r>
          </w:p>
          <w:p w14:paraId="70605BD0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guard</w:t>
            </w:r>
          </w:p>
          <w:p w14:paraId="3BAF1D18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guide</w:t>
            </w:r>
          </w:p>
          <w:p w14:paraId="47FBF62A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heard</w:t>
            </w:r>
          </w:p>
          <w:p w14:paraId="281F77EF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heart</w:t>
            </w:r>
          </w:p>
          <w:p w14:paraId="5A48DB06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height</w:t>
            </w:r>
          </w:p>
          <w:p w14:paraId="38074ECB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history</w:t>
            </w:r>
          </w:p>
          <w:p w14:paraId="0B66A4E1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imagine</w:t>
            </w:r>
          </w:p>
          <w:p w14:paraId="7BD00B20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increase</w:t>
            </w:r>
          </w:p>
          <w:p w14:paraId="598E7577" w14:textId="7747BE16" w:rsidR="002D2C1D" w:rsidRPr="002D2C1D" w:rsidRDefault="002D2C1D" w:rsidP="002D2C1D">
            <w:pPr>
              <w:jc w:val="center"/>
              <w:rPr>
                <w:rFonts w:ascii="NTFPreCursive" w:hAnsi="NTFPreCursive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important</w:t>
            </w:r>
          </w:p>
        </w:tc>
        <w:tc>
          <w:tcPr>
            <w:tcW w:w="833" w:type="pct"/>
          </w:tcPr>
          <w:p w14:paraId="2B6FA6BC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interest</w:t>
            </w:r>
          </w:p>
          <w:p w14:paraId="755C32B7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island</w:t>
            </w:r>
          </w:p>
          <w:p w14:paraId="6D128E10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knowledge</w:t>
            </w:r>
          </w:p>
          <w:p w14:paraId="7BE0F81D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learn</w:t>
            </w:r>
          </w:p>
          <w:p w14:paraId="009B7DEE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length</w:t>
            </w:r>
          </w:p>
          <w:p w14:paraId="683ABDA5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library</w:t>
            </w:r>
          </w:p>
          <w:p w14:paraId="308A46E6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material</w:t>
            </w:r>
          </w:p>
          <w:p w14:paraId="43CEB055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medicine</w:t>
            </w:r>
          </w:p>
          <w:p w14:paraId="6B4F915B" w14:textId="77777777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mention</w:t>
            </w:r>
          </w:p>
          <w:p w14:paraId="4811F83E" w14:textId="0DF719FD" w:rsidR="002D2C1D" w:rsidRPr="002D2C1D" w:rsidRDefault="002D2C1D" w:rsidP="002D2C1D">
            <w:pPr>
              <w:jc w:val="center"/>
              <w:rPr>
                <w:rFonts w:ascii="NTFPreCursivefk" w:hAnsi="NTFPreCursivefk"/>
                <w:sz w:val="48"/>
                <w:szCs w:val="48"/>
              </w:rPr>
            </w:pPr>
            <w:r w:rsidRPr="002D2C1D">
              <w:rPr>
                <w:rFonts w:ascii="NTFPreCursivefk" w:hAnsi="NTFPreCursivefk"/>
                <w:sz w:val="48"/>
                <w:szCs w:val="48"/>
              </w:rPr>
              <w:t>minute</w:t>
            </w:r>
          </w:p>
        </w:tc>
      </w:tr>
    </w:tbl>
    <w:p w14:paraId="059DD2AF" w14:textId="77777777" w:rsidR="001A2DD2" w:rsidRPr="002D2C1D" w:rsidRDefault="001A2DD2">
      <w:pPr>
        <w:rPr>
          <w:sz w:val="48"/>
          <w:szCs w:val="48"/>
        </w:rPr>
      </w:pPr>
    </w:p>
    <w:sectPr w:rsidR="001A2DD2" w:rsidRPr="002D2C1D" w:rsidSect="007520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DC"/>
    <w:rsid w:val="00083BBA"/>
    <w:rsid w:val="001A2DD2"/>
    <w:rsid w:val="00225C68"/>
    <w:rsid w:val="002D2C1D"/>
    <w:rsid w:val="002E6C4E"/>
    <w:rsid w:val="004C41DF"/>
    <w:rsid w:val="005060A3"/>
    <w:rsid w:val="00685833"/>
    <w:rsid w:val="007520DC"/>
    <w:rsid w:val="00760547"/>
    <w:rsid w:val="007A0A7F"/>
    <w:rsid w:val="00920450"/>
    <w:rsid w:val="00A03A32"/>
    <w:rsid w:val="00A50421"/>
    <w:rsid w:val="00C66333"/>
    <w:rsid w:val="00C95054"/>
    <w:rsid w:val="00F22770"/>
    <w:rsid w:val="00FA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25180"/>
  <w15:chartTrackingRefBased/>
  <w15:docId w15:val="{3480DBE1-6B6C-4CF2-9CFD-BCB0AFAE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O'Connell</dc:creator>
  <cp:keywords/>
  <dc:description/>
  <cp:lastModifiedBy>Michelle Bowen</cp:lastModifiedBy>
  <cp:revision>2</cp:revision>
  <dcterms:created xsi:type="dcterms:W3CDTF">2021-09-08T14:52:00Z</dcterms:created>
  <dcterms:modified xsi:type="dcterms:W3CDTF">2021-09-08T14:52:00Z</dcterms:modified>
</cp:coreProperties>
</file>