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527A0" w14:textId="38E7C940" w:rsidR="00C35252" w:rsidRPr="00A57B71" w:rsidRDefault="00C35252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A57B71">
        <w:rPr>
          <w:rFonts w:cstheme="minorHAnsi"/>
          <w:noProof/>
          <w:sz w:val="24"/>
          <w:szCs w:val="24"/>
          <w:lang w:val="en-US"/>
        </w:rPr>
        <w:drawing>
          <wp:anchor distT="0" distB="0" distL="114300" distR="114300" simplePos="0" relativeHeight="251668480" behindDoc="1" locked="0" layoutInCell="1" allowOverlap="1" wp14:anchorId="7D922096" wp14:editId="787DCDE7">
            <wp:simplePos x="0" y="0"/>
            <wp:positionH relativeFrom="margin">
              <wp:align>center</wp:align>
            </wp:positionH>
            <wp:positionV relativeFrom="paragraph">
              <wp:posOffset>-233680</wp:posOffset>
            </wp:positionV>
            <wp:extent cx="4838700" cy="1199482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19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51EEDC" w14:textId="5AEFB461" w:rsidR="00C35252" w:rsidRPr="00A57B71" w:rsidRDefault="00C35252" w:rsidP="00C35252">
      <w:pPr>
        <w:tabs>
          <w:tab w:val="left" w:pos="3765"/>
        </w:tabs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A57B71">
        <w:rPr>
          <w:rFonts w:cstheme="minorHAnsi"/>
          <w:b/>
          <w:sz w:val="24"/>
          <w:szCs w:val="24"/>
          <w:lang w:val="en-US"/>
        </w:rPr>
        <w:tab/>
      </w:r>
    </w:p>
    <w:p w14:paraId="6B6671F6" w14:textId="77777777" w:rsidR="00C35252" w:rsidRPr="00A57B71" w:rsidRDefault="00C35252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24BC0DE1" w14:textId="77777777" w:rsidR="00C35252" w:rsidRPr="00A57B71" w:rsidRDefault="00C35252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3F218302" w14:textId="77777777" w:rsidR="00C35252" w:rsidRPr="00A57B71" w:rsidRDefault="00C35252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6B6C79B0" w14:textId="77777777" w:rsidR="00C35252" w:rsidRPr="00A57B71" w:rsidRDefault="00C35252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0602E76" w14:textId="7B5F804B" w:rsidR="00C35252" w:rsidRPr="00A57B71" w:rsidRDefault="00C35252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A57B71">
        <w:rPr>
          <w:rFonts w:cstheme="minorHAnsi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C1AE81D" wp14:editId="19C9C249">
                <wp:simplePos x="0" y="0"/>
                <wp:positionH relativeFrom="margin">
                  <wp:align>center</wp:align>
                </wp:positionH>
                <wp:positionV relativeFrom="paragraph">
                  <wp:posOffset>62230</wp:posOffset>
                </wp:positionV>
                <wp:extent cx="3657600" cy="685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BA459" w14:textId="77777777" w:rsidR="005E01D5" w:rsidRDefault="005E01D5" w:rsidP="008219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01D5">
                              <w:rPr>
                                <w:sz w:val="28"/>
                                <w:szCs w:val="28"/>
                              </w:rPr>
                              <w:t xml:space="preserve">Healthy, Happy Hearts &amp; Minds – </w:t>
                            </w:r>
                          </w:p>
                          <w:p w14:paraId="4A79C0B6" w14:textId="4F4EDDB1" w:rsidR="005E01D5" w:rsidRPr="005E01D5" w:rsidRDefault="005E01D5" w:rsidP="008219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01D5">
                              <w:rPr>
                                <w:sz w:val="28"/>
                                <w:szCs w:val="28"/>
                              </w:rPr>
                              <w:t>Physical Activity &amp; Well-Being @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AE8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9pt;width:4in;height:54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" stroked="f">
                <v:textbox>
                  <w:txbxContent>
                    <w:p w14:paraId="1F9BA459" w14:textId="77777777" w:rsidR="005E01D5" w:rsidRDefault="005E01D5" w:rsidP="0082193E">
                      <w:pPr>
                        <w:rPr>
                          <w:sz w:val="28"/>
                          <w:szCs w:val="28"/>
                        </w:rPr>
                      </w:pPr>
                      <w:r w:rsidRPr="005E01D5">
                        <w:rPr>
                          <w:sz w:val="28"/>
                          <w:szCs w:val="28"/>
                        </w:rPr>
                        <w:t xml:space="preserve">Healthy, Happy Hearts &amp; Minds – </w:t>
                      </w:r>
                    </w:p>
                    <w:p w14:paraId="4A79C0B6" w14:textId="4F4EDDB1" w:rsidR="005E01D5" w:rsidRPr="005E01D5" w:rsidRDefault="005E01D5" w:rsidP="0082193E">
                      <w:pPr>
                        <w:rPr>
                          <w:sz w:val="28"/>
                          <w:szCs w:val="28"/>
                        </w:rPr>
                      </w:pPr>
                      <w:r w:rsidRPr="005E01D5">
                        <w:rPr>
                          <w:sz w:val="28"/>
                          <w:szCs w:val="28"/>
                        </w:rPr>
                        <w:t>Physical Activity &amp; Well-Being @ Home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B8511E" w14:textId="198E18F0" w:rsidR="00050929" w:rsidRPr="00A57B71" w:rsidRDefault="00050929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525FFE63" w14:textId="67858F14" w:rsidR="005E01D5" w:rsidRPr="00A57B71" w:rsidRDefault="005E01D5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1E8BAC56" w14:textId="39AA5DC1" w:rsidR="005E01D5" w:rsidRPr="00A57B71" w:rsidRDefault="005E01D5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15780BC" w14:textId="53F88CAB" w:rsidR="005E01D5" w:rsidRPr="00A57B71" w:rsidRDefault="005E01D5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66D740F9" w14:textId="5BD372C9" w:rsidR="005E01D5" w:rsidRPr="00A57B71" w:rsidRDefault="005E01D5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170C8F91" w14:textId="603FEEB3" w:rsidR="007C3A9F" w:rsidRPr="00A57B71" w:rsidRDefault="002D3F50" w:rsidP="001C0F0D">
      <w:pPr>
        <w:spacing w:after="0" w:line="240" w:lineRule="auto"/>
        <w:rPr>
          <w:rFonts w:cstheme="minorHAnsi"/>
          <w:sz w:val="24"/>
          <w:szCs w:val="24"/>
        </w:rPr>
      </w:pPr>
      <w:r w:rsidRPr="00A57B71">
        <w:rPr>
          <w:rFonts w:cstheme="minorHAnsi"/>
          <w:sz w:val="24"/>
          <w:szCs w:val="24"/>
          <w:lang w:val="en-US"/>
        </w:rPr>
        <w:t>Sport England have put together lots of different ideas on how to stay active in and around your home. From dancing with the kids</w:t>
      </w:r>
      <w:r w:rsidR="007C3A9F" w:rsidRPr="00A57B71">
        <w:rPr>
          <w:rFonts w:cstheme="minorHAnsi"/>
          <w:sz w:val="24"/>
          <w:szCs w:val="24"/>
          <w:lang w:val="en-US"/>
        </w:rPr>
        <w:t xml:space="preserve"> through </w:t>
      </w:r>
      <w:r w:rsidR="00280920" w:rsidRPr="00A57B71">
        <w:rPr>
          <w:rFonts w:cstheme="minorHAnsi"/>
          <w:sz w:val="24"/>
          <w:szCs w:val="24"/>
          <w:lang w:val="en-US"/>
        </w:rPr>
        <w:t xml:space="preserve">Change4life </w:t>
      </w:r>
      <w:r w:rsidR="00280920" w:rsidRPr="00A57B71">
        <w:rPr>
          <w:rFonts w:ascii="Segoe UI Symbol" w:hAnsi="Segoe UI Symbol" w:cs="Segoe UI Symbol"/>
          <w:sz w:val="24"/>
          <w:szCs w:val="24"/>
          <w:lang w:val="en-US"/>
        </w:rPr>
        <w:t>💃</w:t>
      </w:r>
      <w:r w:rsidR="00280920" w:rsidRPr="00A57B71">
        <w:rPr>
          <w:rFonts w:cstheme="minorHAnsi"/>
          <w:sz w:val="24"/>
          <w:szCs w:val="24"/>
          <w:lang w:val="en-US"/>
        </w:rPr>
        <w:t xml:space="preserve"> </w:t>
      </w:r>
      <w:r w:rsidRPr="00A57B71">
        <w:rPr>
          <w:rFonts w:cstheme="minorHAnsi"/>
          <w:sz w:val="24"/>
          <w:szCs w:val="24"/>
          <w:lang w:val="en-US"/>
        </w:rPr>
        <w:t>to online home workouts</w:t>
      </w:r>
      <w:r w:rsidR="00280920" w:rsidRPr="00A57B71">
        <w:rPr>
          <w:rFonts w:cstheme="minorHAnsi"/>
          <w:sz w:val="24"/>
          <w:szCs w:val="24"/>
          <w:lang w:val="en-US"/>
        </w:rPr>
        <w:t xml:space="preserve"> </w:t>
      </w:r>
      <w:r w:rsidR="00051844" w:rsidRPr="00A57B71">
        <w:rPr>
          <w:rFonts w:ascii="Segoe UI Symbol" w:hAnsi="Segoe UI Symbol" w:cs="Segoe UI Symbol"/>
          <w:sz w:val="24"/>
          <w:szCs w:val="24"/>
          <w:lang w:val="en-US"/>
        </w:rPr>
        <w:t>📺</w:t>
      </w:r>
      <w:r w:rsidRPr="00A57B71">
        <w:rPr>
          <w:rFonts w:cstheme="minorHAnsi"/>
          <w:sz w:val="24"/>
          <w:szCs w:val="24"/>
          <w:lang w:val="en-US"/>
        </w:rPr>
        <w:t xml:space="preserve">. There’s lots to choose from to keep things interesting. Visit </w:t>
      </w:r>
      <w:hyperlink r:id="rId6" w:history="1">
        <w:r w:rsidRPr="00A57B71">
          <w:rPr>
            <w:rStyle w:val="Hyperlink"/>
            <w:rFonts w:cstheme="minorHAnsi"/>
            <w:color w:val="auto"/>
            <w:sz w:val="24"/>
            <w:szCs w:val="24"/>
          </w:rPr>
          <w:t>https://www.sportengland.org/news/how-stay-active-while-youre-home</w:t>
        </w:r>
      </w:hyperlink>
      <w:r w:rsidRPr="00A57B71">
        <w:rPr>
          <w:rFonts w:cstheme="minorHAnsi"/>
          <w:sz w:val="24"/>
          <w:szCs w:val="24"/>
        </w:rPr>
        <w:t xml:space="preserve"> for ideas</w:t>
      </w:r>
      <w:r w:rsidR="0082193E" w:rsidRPr="00A57B71">
        <w:rPr>
          <w:rFonts w:cstheme="minorHAnsi"/>
          <w:sz w:val="24"/>
          <w:szCs w:val="24"/>
        </w:rPr>
        <w:t>.</w:t>
      </w:r>
      <w:r w:rsidRPr="00A57B71">
        <w:rPr>
          <w:rFonts w:cstheme="minorHAnsi"/>
          <w:sz w:val="24"/>
          <w:szCs w:val="24"/>
        </w:rPr>
        <w:t xml:space="preserve"> </w:t>
      </w:r>
    </w:p>
    <w:p w14:paraId="24FE5F53" w14:textId="3D945512" w:rsidR="00AC5A41" w:rsidRPr="00A57B71" w:rsidRDefault="002406FC" w:rsidP="001C0F0D">
      <w:pPr>
        <w:spacing w:after="0" w:line="240" w:lineRule="auto"/>
        <w:rPr>
          <w:rFonts w:cstheme="minorHAnsi"/>
          <w:b/>
          <w:sz w:val="24"/>
          <w:szCs w:val="24"/>
        </w:rPr>
      </w:pPr>
      <w:r w:rsidRPr="00A57B71">
        <w:rPr>
          <w:rFonts w:cstheme="minorHAnsi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22A49751" wp14:editId="7E9071DF">
            <wp:simplePos x="0" y="0"/>
            <wp:positionH relativeFrom="margin">
              <wp:align>right</wp:align>
            </wp:positionH>
            <wp:positionV relativeFrom="paragraph">
              <wp:posOffset>46990</wp:posOffset>
            </wp:positionV>
            <wp:extent cx="1259840" cy="11525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-of-woman-stretching-37580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84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BB5FD" w14:textId="35FB6E4F" w:rsidR="00D3209C" w:rsidRPr="00A57B71" w:rsidRDefault="00D3209C" w:rsidP="001C0F0D">
      <w:pPr>
        <w:spacing w:after="0" w:line="240" w:lineRule="auto"/>
        <w:rPr>
          <w:rFonts w:cstheme="minorHAnsi"/>
          <w:sz w:val="24"/>
          <w:szCs w:val="24"/>
        </w:rPr>
      </w:pPr>
      <w:r w:rsidRPr="00A57B71">
        <w:rPr>
          <w:rFonts w:cstheme="minorHAnsi"/>
          <w:sz w:val="24"/>
          <w:szCs w:val="24"/>
        </w:rPr>
        <w:t xml:space="preserve">If you participate in any local physical activity groups or sessions, please contact your instructor as they may have alternative resources available </w:t>
      </w:r>
      <w:r w:rsidR="00280920" w:rsidRPr="00A57B71">
        <w:rPr>
          <w:rFonts w:cstheme="minorHAnsi"/>
          <w:sz w:val="24"/>
          <w:szCs w:val="24"/>
        </w:rPr>
        <w:t xml:space="preserve">including home </w:t>
      </w:r>
      <w:r w:rsidRPr="00A57B71">
        <w:rPr>
          <w:rFonts w:cstheme="minorHAnsi"/>
          <w:sz w:val="24"/>
          <w:szCs w:val="24"/>
        </w:rPr>
        <w:t>videos to continue with your workouts at home.</w:t>
      </w:r>
      <w:r w:rsidR="00942FE5" w:rsidRPr="00A57B71">
        <w:rPr>
          <w:rFonts w:cstheme="minorHAnsi"/>
          <w:sz w:val="24"/>
          <w:szCs w:val="24"/>
        </w:rPr>
        <w:t xml:space="preserve"> </w:t>
      </w:r>
    </w:p>
    <w:p w14:paraId="69A185A5" w14:textId="77777777" w:rsidR="001833A2" w:rsidRPr="00A57B71" w:rsidRDefault="001833A2" w:rsidP="001C0F0D">
      <w:pPr>
        <w:spacing w:after="0" w:line="240" w:lineRule="auto"/>
        <w:rPr>
          <w:rFonts w:cstheme="minorHAnsi"/>
          <w:sz w:val="24"/>
          <w:szCs w:val="24"/>
        </w:rPr>
      </w:pPr>
    </w:p>
    <w:p w14:paraId="749109DE" w14:textId="77777777" w:rsidR="00AC5A41" w:rsidRPr="00A57B71" w:rsidRDefault="00AC5A41" w:rsidP="001C0F0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B347E4F" w14:textId="77777777" w:rsidR="001833A2" w:rsidRPr="00A57B71" w:rsidRDefault="001833A2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>Top tips to stay active at home:</w:t>
      </w:r>
    </w:p>
    <w:p w14:paraId="27DE95DC" w14:textId="77777777" w:rsidR="001833A2" w:rsidRPr="00A57B71" w:rsidRDefault="001833A2" w:rsidP="001C0F0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>Create your own or access online home workout videos</w:t>
      </w:r>
      <w:r w:rsidR="006434D3" w:rsidRPr="00A57B71">
        <w:rPr>
          <w:rFonts w:cstheme="minorHAnsi"/>
          <w:sz w:val="24"/>
          <w:szCs w:val="24"/>
          <w:lang w:val="en-US"/>
        </w:rPr>
        <w:t xml:space="preserve"> </w:t>
      </w:r>
      <w:r w:rsidR="006434D3" w:rsidRPr="00A57B71">
        <w:rPr>
          <w:rFonts w:ascii="Segoe UI Symbol" w:hAnsi="Segoe UI Symbol" w:cs="Segoe UI Symbol"/>
          <w:sz w:val="24"/>
          <w:szCs w:val="24"/>
          <w:lang w:val="en-US"/>
        </w:rPr>
        <w:t>📺</w:t>
      </w:r>
    </w:p>
    <w:p w14:paraId="2127E7D3" w14:textId="77777777" w:rsidR="001833A2" w:rsidRPr="00A57B71" w:rsidRDefault="001833A2" w:rsidP="001C0F0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>Get ahead of the summer gardening</w:t>
      </w:r>
      <w:r w:rsidR="006434D3" w:rsidRPr="00A57B71">
        <w:rPr>
          <w:rFonts w:cstheme="minorHAnsi"/>
          <w:sz w:val="24"/>
          <w:szCs w:val="24"/>
          <w:lang w:val="en-US"/>
        </w:rPr>
        <w:t xml:space="preserve"> </w:t>
      </w:r>
      <w:r w:rsidR="006434D3" w:rsidRPr="00A57B71">
        <w:rPr>
          <w:rFonts w:ascii="Segoe UI Symbol" w:hAnsi="Segoe UI Symbol" w:cs="Segoe UI Symbol"/>
          <w:sz w:val="24"/>
          <w:szCs w:val="24"/>
          <w:lang w:val="en-US"/>
        </w:rPr>
        <w:t>🌱</w:t>
      </w:r>
    </w:p>
    <w:p w14:paraId="12F54765" w14:textId="2E875F9F" w:rsidR="00280920" w:rsidRPr="00A57B71" w:rsidRDefault="00280920" w:rsidP="001C0F0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 xml:space="preserve">Set up circuit stations around the house using everyday household items such as chairs, stairs and </w:t>
      </w:r>
      <w:r w:rsidR="0082193E" w:rsidRPr="00A57B71">
        <w:rPr>
          <w:rFonts w:cstheme="minorHAnsi"/>
          <w:sz w:val="24"/>
          <w:szCs w:val="24"/>
          <w:lang w:val="en-US"/>
        </w:rPr>
        <w:t>different</w:t>
      </w:r>
      <w:r w:rsidRPr="00A57B71">
        <w:rPr>
          <w:rFonts w:cstheme="minorHAnsi"/>
          <w:sz w:val="24"/>
          <w:szCs w:val="24"/>
          <w:lang w:val="en-US"/>
        </w:rPr>
        <w:t xml:space="preserve"> items</w:t>
      </w:r>
      <w:r w:rsidR="0082193E" w:rsidRPr="00A57B71">
        <w:rPr>
          <w:rFonts w:cstheme="minorHAnsi"/>
          <w:sz w:val="24"/>
          <w:szCs w:val="24"/>
          <w:lang w:val="en-US"/>
        </w:rPr>
        <w:t>.</w:t>
      </w:r>
    </w:p>
    <w:p w14:paraId="66C0BAF1" w14:textId="73622498" w:rsidR="001833A2" w:rsidRPr="00A57B71" w:rsidRDefault="00191AE9" w:rsidP="001C0F0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0DB6B3A4" wp14:editId="35165566">
            <wp:simplePos x="0" y="0"/>
            <wp:positionH relativeFrom="margin">
              <wp:posOffset>4800600</wp:posOffset>
            </wp:positionH>
            <wp:positionV relativeFrom="paragraph">
              <wp:posOffset>92075</wp:posOffset>
            </wp:positionV>
            <wp:extent cx="844550" cy="12668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-of-girls-dancing-366282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5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3A2" w:rsidRPr="00A57B71">
        <w:rPr>
          <w:rFonts w:cstheme="minorHAnsi"/>
          <w:sz w:val="24"/>
          <w:szCs w:val="24"/>
          <w:lang w:val="en-US"/>
        </w:rPr>
        <w:t>Get out in the fresh air for local walks if it is safe to do so</w:t>
      </w:r>
      <w:r w:rsidR="006434D3" w:rsidRPr="00A57B71">
        <w:rPr>
          <w:rFonts w:cstheme="minorHAnsi"/>
          <w:sz w:val="24"/>
          <w:szCs w:val="24"/>
          <w:lang w:val="en-US"/>
        </w:rPr>
        <w:t xml:space="preserve"> </w:t>
      </w:r>
      <w:r w:rsidR="006434D3" w:rsidRPr="00A57B71">
        <w:rPr>
          <w:rFonts w:ascii="Segoe UI Symbol" w:hAnsi="Segoe UI Symbol" w:cs="Segoe UI Symbol"/>
          <w:sz w:val="24"/>
          <w:szCs w:val="24"/>
          <w:lang w:val="en-US"/>
        </w:rPr>
        <w:t>🚶</w:t>
      </w:r>
      <w:r w:rsidR="006434D3" w:rsidRPr="00A57B71">
        <w:rPr>
          <w:rFonts w:cstheme="minorHAnsi"/>
          <w:sz w:val="24"/>
          <w:szCs w:val="24"/>
          <w:lang w:val="en-US"/>
        </w:rPr>
        <w:t>‍</w:t>
      </w:r>
    </w:p>
    <w:p w14:paraId="0AD093CF" w14:textId="264A909C" w:rsidR="001833A2" w:rsidRPr="00A57B71" w:rsidRDefault="001833A2" w:rsidP="001C0F0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 xml:space="preserve">Use active console games if available such as </w:t>
      </w:r>
      <w:proofErr w:type="spellStart"/>
      <w:r w:rsidRPr="00A57B71">
        <w:rPr>
          <w:rFonts w:cstheme="minorHAnsi"/>
          <w:sz w:val="24"/>
          <w:szCs w:val="24"/>
          <w:lang w:val="en-US"/>
        </w:rPr>
        <w:t>wii</w:t>
      </w:r>
      <w:proofErr w:type="spellEnd"/>
      <w:r w:rsidRPr="00A57B71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Pr="00A57B71">
        <w:rPr>
          <w:rFonts w:cstheme="minorHAnsi"/>
          <w:sz w:val="24"/>
          <w:szCs w:val="24"/>
          <w:lang w:val="en-US"/>
        </w:rPr>
        <w:t>kinect</w:t>
      </w:r>
      <w:proofErr w:type="spellEnd"/>
      <w:r w:rsidRPr="00A57B71">
        <w:rPr>
          <w:rFonts w:cstheme="minorHAnsi"/>
          <w:sz w:val="24"/>
          <w:szCs w:val="24"/>
          <w:lang w:val="en-US"/>
        </w:rPr>
        <w:t xml:space="preserve"> and switch</w:t>
      </w:r>
      <w:r w:rsidR="0082193E" w:rsidRPr="00A57B71">
        <w:rPr>
          <w:rFonts w:cstheme="minorHAnsi"/>
          <w:sz w:val="24"/>
          <w:szCs w:val="24"/>
          <w:lang w:val="en-US"/>
        </w:rPr>
        <w:t xml:space="preserve"> but only for a limited time e.g. 1 hour a day.</w:t>
      </w:r>
    </w:p>
    <w:p w14:paraId="7EC32105" w14:textId="77777777" w:rsidR="00050929" w:rsidRPr="00A57B71" w:rsidRDefault="00050929" w:rsidP="001C0F0D">
      <w:pPr>
        <w:spacing w:after="0" w:line="240" w:lineRule="auto"/>
        <w:rPr>
          <w:rFonts w:cstheme="minorHAnsi"/>
          <w:sz w:val="24"/>
          <w:szCs w:val="24"/>
        </w:rPr>
      </w:pPr>
    </w:p>
    <w:p w14:paraId="1ED6BF32" w14:textId="77777777" w:rsidR="00AC5A41" w:rsidRPr="00A57B71" w:rsidRDefault="00AC5A41" w:rsidP="001C0F0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F7196BD" w14:textId="77777777" w:rsidR="00AC5A41" w:rsidRPr="00A57B71" w:rsidRDefault="00AC5A41" w:rsidP="001C0F0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B0A5A1" w14:textId="71742AF5" w:rsidR="00050929" w:rsidRPr="00A57B71" w:rsidRDefault="00050929" w:rsidP="001C0F0D">
      <w:pPr>
        <w:spacing w:after="0" w:line="240" w:lineRule="auto"/>
        <w:rPr>
          <w:rFonts w:cstheme="minorHAnsi"/>
          <w:sz w:val="24"/>
          <w:szCs w:val="24"/>
        </w:rPr>
      </w:pPr>
      <w:r w:rsidRPr="00A57B71">
        <w:rPr>
          <w:rFonts w:cstheme="minorHAnsi"/>
          <w:sz w:val="24"/>
          <w:szCs w:val="24"/>
        </w:rPr>
        <w:t>Change4life and Disney have teamed up and created Disney inspired 10 minute shake up games. These 10 minute burst</w:t>
      </w:r>
      <w:r w:rsidR="0082193E" w:rsidRPr="00A57B71">
        <w:rPr>
          <w:rFonts w:cstheme="minorHAnsi"/>
          <w:sz w:val="24"/>
          <w:szCs w:val="24"/>
        </w:rPr>
        <w:t>s of activity will get the kids</w:t>
      </w:r>
      <w:r w:rsidRPr="00A57B71">
        <w:rPr>
          <w:rFonts w:cstheme="minorHAnsi"/>
          <w:sz w:val="24"/>
          <w:szCs w:val="24"/>
        </w:rPr>
        <w:t xml:space="preserve"> moving and count towards the 60 active minutes they need every day. Visit </w:t>
      </w:r>
      <w:hyperlink r:id="rId9" w:history="1">
        <w:r w:rsidRPr="00A57B71">
          <w:rPr>
            <w:rStyle w:val="Hyperlink"/>
            <w:rFonts w:cstheme="minorHAnsi"/>
            <w:color w:val="auto"/>
            <w:sz w:val="24"/>
            <w:szCs w:val="24"/>
          </w:rPr>
          <w:t>https://www.nhs.uk/10-minute-shake-up/shake-ups</w:t>
        </w:r>
      </w:hyperlink>
      <w:r w:rsidRPr="00A57B71">
        <w:rPr>
          <w:rFonts w:cstheme="minorHAnsi"/>
          <w:sz w:val="24"/>
          <w:szCs w:val="24"/>
        </w:rPr>
        <w:t xml:space="preserve"> to take part.</w:t>
      </w:r>
    </w:p>
    <w:p w14:paraId="1ACEEA95" w14:textId="77777777" w:rsidR="00050929" w:rsidRPr="00A57B71" w:rsidRDefault="00191AE9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0" locked="0" layoutInCell="1" allowOverlap="1" wp14:anchorId="34D6F416" wp14:editId="355EB527">
            <wp:simplePos x="0" y="0"/>
            <wp:positionH relativeFrom="margin">
              <wp:align>right</wp:align>
            </wp:positionH>
            <wp:positionV relativeFrom="paragraph">
              <wp:posOffset>32385</wp:posOffset>
            </wp:positionV>
            <wp:extent cx="1310640" cy="873760"/>
            <wp:effectExtent l="0" t="0" r="3810" b="254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kup-smartphone-technology-phone-344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0A087C" w14:textId="77777777" w:rsidR="00AC5A41" w:rsidRPr="00A57B71" w:rsidRDefault="00AC5A41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49525236" w14:textId="490AC6DE" w:rsidR="00050929" w:rsidRPr="00A57B71" w:rsidRDefault="00050929" w:rsidP="001C0F0D">
      <w:pPr>
        <w:spacing w:after="0" w:line="240" w:lineRule="auto"/>
        <w:rPr>
          <w:rFonts w:cstheme="minorHAnsi"/>
          <w:sz w:val="24"/>
          <w:szCs w:val="24"/>
        </w:rPr>
      </w:pPr>
      <w:r w:rsidRPr="00A57B71">
        <w:rPr>
          <w:rFonts w:cstheme="minorHAnsi"/>
          <w:sz w:val="24"/>
          <w:szCs w:val="24"/>
        </w:rPr>
        <w:t xml:space="preserve">If you’ve found great ways to keep active at home, tag </w:t>
      </w:r>
      <w:proofErr w:type="gramStart"/>
      <w:r w:rsidR="004A248F" w:rsidRPr="000128E1">
        <w:rPr>
          <w:rFonts w:cstheme="minorHAnsi"/>
          <w:sz w:val="24"/>
          <w:szCs w:val="24"/>
        </w:rPr>
        <w:t>@</w:t>
      </w:r>
      <w:proofErr w:type="spellStart"/>
      <w:r w:rsidR="004A248F" w:rsidRPr="000128E1">
        <w:rPr>
          <w:rFonts w:cstheme="minorHAnsi"/>
          <w:sz w:val="24"/>
          <w:szCs w:val="24"/>
        </w:rPr>
        <w:t>leicesterssp</w:t>
      </w:r>
      <w:proofErr w:type="spellEnd"/>
      <w:r w:rsidR="004A248F" w:rsidRPr="000128E1">
        <w:rPr>
          <w:rFonts w:cstheme="minorHAnsi"/>
          <w:sz w:val="24"/>
          <w:szCs w:val="24"/>
        </w:rPr>
        <w:t xml:space="preserve"> </w:t>
      </w:r>
      <w:r w:rsidRPr="00A57B71">
        <w:rPr>
          <w:rFonts w:cstheme="minorHAnsi"/>
          <w:sz w:val="24"/>
          <w:szCs w:val="24"/>
        </w:rPr>
        <w:t xml:space="preserve"> in</w:t>
      </w:r>
      <w:proofErr w:type="gramEnd"/>
      <w:r w:rsidRPr="00A57B71">
        <w:rPr>
          <w:rFonts w:cstheme="minorHAnsi"/>
          <w:sz w:val="24"/>
          <w:szCs w:val="24"/>
        </w:rPr>
        <w:t xml:space="preserve"> your videos along with #</w:t>
      </w:r>
      <w:proofErr w:type="spellStart"/>
      <w:r w:rsidRPr="00A57B71">
        <w:rPr>
          <w:rFonts w:cstheme="minorHAnsi"/>
          <w:sz w:val="24"/>
          <w:szCs w:val="24"/>
        </w:rPr>
        <w:t>StayInWorkOut</w:t>
      </w:r>
      <w:proofErr w:type="spellEnd"/>
      <w:r w:rsidRPr="00A57B71">
        <w:rPr>
          <w:rFonts w:cstheme="minorHAnsi"/>
          <w:sz w:val="24"/>
          <w:szCs w:val="24"/>
        </w:rPr>
        <w:t xml:space="preserve"> to share your ideas with others.</w:t>
      </w:r>
      <w:r w:rsidR="00191AE9" w:rsidRPr="00A57B71">
        <w:rPr>
          <w:rFonts w:cstheme="minorHAnsi"/>
          <w:sz w:val="24"/>
          <w:szCs w:val="24"/>
        </w:rPr>
        <w:t xml:space="preserve"> </w:t>
      </w:r>
      <w:r w:rsidR="00191AE9" w:rsidRPr="00A57B71">
        <w:rPr>
          <w:rFonts w:ascii="Segoe UI Symbol" w:hAnsi="Segoe UI Symbol" w:cs="Segoe UI Symbol"/>
          <w:sz w:val="24"/>
          <w:szCs w:val="24"/>
        </w:rPr>
        <w:t>📱</w:t>
      </w:r>
    </w:p>
    <w:p w14:paraId="7628D095" w14:textId="77777777" w:rsidR="00050929" w:rsidRPr="00A57B71" w:rsidRDefault="00050929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16D6E4B5" w14:textId="77777777" w:rsidR="00AC5A41" w:rsidRPr="00A57B71" w:rsidRDefault="00AC5A41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694EAA46" w14:textId="3542E221" w:rsidR="002049AD" w:rsidRPr="00A57B71" w:rsidRDefault="002049AD" w:rsidP="001C0F0D">
      <w:pPr>
        <w:spacing w:after="0" w:line="240" w:lineRule="auto"/>
        <w:rPr>
          <w:rFonts w:cstheme="minorHAnsi"/>
          <w:sz w:val="24"/>
          <w:szCs w:val="24"/>
        </w:rPr>
      </w:pPr>
      <w:r w:rsidRPr="00A57B71">
        <w:rPr>
          <w:rFonts w:cstheme="minorHAnsi"/>
          <w:sz w:val="24"/>
          <w:szCs w:val="24"/>
        </w:rPr>
        <w:t xml:space="preserve">The NHS have created a selection of 10 minute workouts which are equipment free and great to do at home to easily fit into your routine. Visit </w:t>
      </w:r>
      <w:hyperlink r:id="rId11" w:history="1">
        <w:r w:rsidRPr="00A57B71">
          <w:rPr>
            <w:rStyle w:val="Hyperlink"/>
            <w:rFonts w:cstheme="minorHAnsi"/>
            <w:color w:val="auto"/>
            <w:sz w:val="24"/>
            <w:szCs w:val="24"/>
          </w:rPr>
          <w:t>https://www.nhs.uk/live-well/exercise/</w:t>
        </w:r>
      </w:hyperlink>
      <w:r w:rsidRPr="00A57B71">
        <w:rPr>
          <w:rFonts w:cstheme="minorHAnsi"/>
          <w:sz w:val="24"/>
          <w:szCs w:val="24"/>
        </w:rPr>
        <w:t xml:space="preserve"> to try them out. </w:t>
      </w:r>
      <w:r w:rsidRPr="00A57B71">
        <w:rPr>
          <w:rFonts w:ascii="Segoe UI Symbol" w:hAnsi="Segoe UI Symbol" w:cs="Segoe UI Symbol"/>
          <w:sz w:val="24"/>
          <w:szCs w:val="24"/>
        </w:rPr>
        <w:t>💦</w:t>
      </w:r>
    </w:p>
    <w:p w14:paraId="43E52552" w14:textId="333882B8" w:rsidR="00050929" w:rsidRPr="00A57B71" w:rsidRDefault="009A7174" w:rsidP="001C0F0D">
      <w:pPr>
        <w:spacing w:after="0" w:line="240" w:lineRule="auto"/>
        <w:rPr>
          <w:rFonts w:cstheme="minorHAnsi"/>
          <w:sz w:val="24"/>
          <w:szCs w:val="24"/>
        </w:rPr>
      </w:pPr>
      <w:r w:rsidRPr="00A57B71">
        <w:rPr>
          <w:rFonts w:cstheme="minorHAnsi"/>
          <w:sz w:val="24"/>
          <w:szCs w:val="24"/>
        </w:rPr>
        <w:lastRenderedPageBreak/>
        <w:t>Joe W</w:t>
      </w:r>
      <w:r w:rsidR="005778BB" w:rsidRPr="00A57B71">
        <w:rPr>
          <w:rFonts w:cstheme="minorHAnsi"/>
          <w:sz w:val="24"/>
          <w:szCs w:val="24"/>
        </w:rPr>
        <w:t xml:space="preserve">icks – </w:t>
      </w:r>
      <w:r w:rsidR="00861A54" w:rsidRPr="00A57B71">
        <w:rPr>
          <w:rFonts w:cstheme="minorHAnsi"/>
          <w:sz w:val="24"/>
          <w:szCs w:val="24"/>
        </w:rPr>
        <w:t>Y</w:t>
      </w:r>
      <w:r w:rsidR="00051844" w:rsidRPr="00A57B71">
        <w:rPr>
          <w:rFonts w:cstheme="minorHAnsi"/>
          <w:sz w:val="24"/>
          <w:szCs w:val="24"/>
        </w:rPr>
        <w:t>ou</w:t>
      </w:r>
      <w:r w:rsidR="005778BB" w:rsidRPr="00A57B71">
        <w:rPr>
          <w:rFonts w:cstheme="minorHAnsi"/>
          <w:sz w:val="24"/>
          <w:szCs w:val="24"/>
        </w:rPr>
        <w:t xml:space="preserve"> </w:t>
      </w:r>
      <w:r w:rsidR="00861A54" w:rsidRPr="00A57B71">
        <w:rPr>
          <w:rFonts w:cstheme="minorHAnsi"/>
          <w:sz w:val="24"/>
          <w:szCs w:val="24"/>
        </w:rPr>
        <w:t>T</w:t>
      </w:r>
      <w:r w:rsidR="00051844" w:rsidRPr="00A57B71">
        <w:rPr>
          <w:rFonts w:cstheme="minorHAnsi"/>
          <w:sz w:val="24"/>
          <w:szCs w:val="24"/>
        </w:rPr>
        <w:t xml:space="preserve">ube videos from </w:t>
      </w:r>
      <w:r w:rsidR="005778BB" w:rsidRPr="00A57B71">
        <w:rPr>
          <w:rFonts w:cstheme="minorHAnsi"/>
          <w:sz w:val="24"/>
          <w:szCs w:val="24"/>
        </w:rPr>
        <w:t>kid’s</w:t>
      </w:r>
      <w:r w:rsidR="00051844" w:rsidRPr="00A57B71">
        <w:rPr>
          <w:rFonts w:cstheme="minorHAnsi"/>
          <w:sz w:val="24"/>
          <w:szCs w:val="24"/>
        </w:rPr>
        <w:t xml:space="preserve"> workouts to </w:t>
      </w:r>
      <w:r w:rsidR="005778BB" w:rsidRPr="00A57B71">
        <w:rPr>
          <w:rFonts w:cstheme="minorHAnsi"/>
          <w:sz w:val="24"/>
          <w:szCs w:val="24"/>
        </w:rPr>
        <w:t>HIIT</w:t>
      </w:r>
      <w:r w:rsidR="00051844" w:rsidRPr="00A57B71">
        <w:rPr>
          <w:rFonts w:cstheme="minorHAnsi"/>
          <w:sz w:val="24"/>
          <w:szCs w:val="24"/>
        </w:rPr>
        <w:t xml:space="preserve"> sessions and more all using limited</w:t>
      </w:r>
      <w:r w:rsidR="005778BB" w:rsidRPr="00A57B71">
        <w:rPr>
          <w:rFonts w:cstheme="minorHAnsi"/>
          <w:sz w:val="24"/>
          <w:szCs w:val="24"/>
        </w:rPr>
        <w:t xml:space="preserve"> </w:t>
      </w:r>
      <w:proofErr w:type="gramStart"/>
      <w:r w:rsidR="005778BB" w:rsidRPr="00A57B71">
        <w:rPr>
          <w:rFonts w:cstheme="minorHAnsi"/>
          <w:sz w:val="24"/>
          <w:szCs w:val="24"/>
        </w:rPr>
        <w:t>equipment</w:t>
      </w:r>
      <w:proofErr w:type="gramEnd"/>
      <w:r w:rsidR="005778BB" w:rsidRPr="00A57B71">
        <w:rPr>
          <w:rFonts w:cstheme="minorHAnsi"/>
          <w:sz w:val="24"/>
          <w:szCs w:val="24"/>
        </w:rPr>
        <w:t xml:space="preserve"> in a small </w:t>
      </w:r>
      <w:r w:rsidR="00051844" w:rsidRPr="00A57B71">
        <w:rPr>
          <w:rFonts w:cstheme="minorHAnsi"/>
          <w:sz w:val="24"/>
          <w:szCs w:val="24"/>
        </w:rPr>
        <w:t>space</w:t>
      </w:r>
      <w:r w:rsidR="005778BB" w:rsidRPr="00A57B71">
        <w:rPr>
          <w:rFonts w:cstheme="minorHAnsi"/>
          <w:sz w:val="24"/>
          <w:szCs w:val="24"/>
        </w:rPr>
        <w:t xml:space="preserve"> (</w:t>
      </w:r>
      <w:hyperlink r:id="rId12" w:history="1">
        <w:r w:rsidR="005778BB" w:rsidRPr="00A57B71">
          <w:rPr>
            <w:rStyle w:val="Hyperlink"/>
            <w:rFonts w:cstheme="minorHAnsi"/>
            <w:color w:val="auto"/>
            <w:sz w:val="24"/>
            <w:szCs w:val="24"/>
          </w:rPr>
          <w:t>https://www.youtube.com/user/thebodycoach1</w:t>
        </w:r>
      </w:hyperlink>
      <w:r w:rsidR="005778BB" w:rsidRPr="00A57B71">
        <w:rPr>
          <w:rFonts w:cstheme="minorHAnsi"/>
          <w:sz w:val="24"/>
          <w:szCs w:val="24"/>
        </w:rPr>
        <w:t>)</w:t>
      </w:r>
    </w:p>
    <w:p w14:paraId="48D583FF" w14:textId="77777777" w:rsidR="00051844" w:rsidRPr="00A57B71" w:rsidRDefault="00051844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4DF0B1C" w14:textId="63C41777" w:rsidR="00AC5A41" w:rsidRPr="00A57B71" w:rsidRDefault="00051844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>You</w:t>
      </w:r>
      <w:r w:rsidR="005778BB" w:rsidRPr="00A57B71">
        <w:rPr>
          <w:rFonts w:cstheme="minorHAnsi"/>
          <w:sz w:val="24"/>
          <w:szCs w:val="24"/>
          <w:lang w:val="en-US"/>
        </w:rPr>
        <w:t xml:space="preserve"> </w:t>
      </w:r>
      <w:r w:rsidR="00861A54" w:rsidRPr="00A57B71">
        <w:rPr>
          <w:rFonts w:cstheme="minorHAnsi"/>
          <w:sz w:val="24"/>
          <w:szCs w:val="24"/>
          <w:lang w:val="en-US"/>
        </w:rPr>
        <w:t>T</w:t>
      </w:r>
      <w:r w:rsidRPr="00A57B71">
        <w:rPr>
          <w:rFonts w:cstheme="minorHAnsi"/>
          <w:sz w:val="24"/>
          <w:szCs w:val="24"/>
          <w:lang w:val="en-US"/>
        </w:rPr>
        <w:t>ube</w:t>
      </w:r>
      <w:r w:rsidR="005778BB" w:rsidRPr="00A57B71">
        <w:rPr>
          <w:rFonts w:cstheme="minorHAnsi"/>
          <w:sz w:val="24"/>
          <w:szCs w:val="24"/>
          <w:lang w:val="en-US"/>
        </w:rPr>
        <w:t xml:space="preserve"> – home workout videos</w:t>
      </w:r>
    </w:p>
    <w:p w14:paraId="19AFF00A" w14:textId="240F976C" w:rsidR="002406FC" w:rsidRPr="00A57B71" w:rsidRDefault="002406FC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510F476D" w14:textId="77777777" w:rsidR="0082193E" w:rsidRPr="00A57B71" w:rsidRDefault="00051844" w:rsidP="001C0F0D">
      <w:pPr>
        <w:spacing w:after="0" w:line="240" w:lineRule="auto"/>
        <w:rPr>
          <w:rStyle w:val="Hyperlink"/>
          <w:rFonts w:cstheme="minorHAnsi"/>
          <w:color w:val="auto"/>
          <w:sz w:val="24"/>
          <w:szCs w:val="24"/>
        </w:rPr>
      </w:pPr>
      <w:r w:rsidRPr="00A57B71">
        <w:rPr>
          <w:rFonts w:cstheme="minorHAnsi"/>
          <w:sz w:val="24"/>
          <w:szCs w:val="24"/>
          <w:lang w:val="en-US"/>
        </w:rPr>
        <w:t>Go noodle</w:t>
      </w:r>
      <w:r w:rsidR="005778BB" w:rsidRPr="00A57B71">
        <w:rPr>
          <w:rFonts w:cstheme="minorHAnsi"/>
          <w:sz w:val="24"/>
          <w:szCs w:val="24"/>
          <w:lang w:val="en-US"/>
        </w:rPr>
        <w:t xml:space="preserve"> - </w:t>
      </w:r>
      <w:hyperlink r:id="rId13" w:history="1">
        <w:r w:rsidR="005778BB" w:rsidRPr="00A57B71">
          <w:rPr>
            <w:rStyle w:val="Hyperlink"/>
            <w:rFonts w:cstheme="minorHAnsi"/>
            <w:color w:val="auto"/>
            <w:sz w:val="24"/>
            <w:szCs w:val="24"/>
          </w:rPr>
          <w:t>https://www.gonoodle.com/</w:t>
        </w:r>
      </w:hyperlink>
    </w:p>
    <w:p w14:paraId="2F2CAB96" w14:textId="020936D6" w:rsidR="0082193E" w:rsidRPr="00A57B71" w:rsidRDefault="0082193E" w:rsidP="001C0F0D">
      <w:pPr>
        <w:spacing w:after="0" w:line="240" w:lineRule="auto"/>
        <w:rPr>
          <w:rStyle w:val="Hyperlink"/>
          <w:rFonts w:cstheme="minorHAnsi"/>
          <w:color w:val="auto"/>
          <w:sz w:val="24"/>
          <w:szCs w:val="24"/>
        </w:rPr>
      </w:pPr>
    </w:p>
    <w:p w14:paraId="4B5BA36A" w14:textId="17E1F386" w:rsidR="002406FC" w:rsidRPr="00A57B71" w:rsidRDefault="002406FC" w:rsidP="001C0F0D">
      <w:pPr>
        <w:spacing w:after="0" w:line="240" w:lineRule="auto"/>
        <w:rPr>
          <w:rFonts w:cstheme="minorHAnsi"/>
          <w:sz w:val="24"/>
          <w:szCs w:val="24"/>
          <w:u w:val="single"/>
        </w:rPr>
      </w:pPr>
      <w:r w:rsidRPr="00A57B71">
        <w:rPr>
          <w:rStyle w:val="Hyperlink"/>
          <w:rFonts w:cstheme="minorHAnsi"/>
          <w:color w:val="auto"/>
          <w:sz w:val="24"/>
          <w:szCs w:val="24"/>
          <w:u w:val="none"/>
        </w:rPr>
        <w:t>Cosmic Yoga, great for well-</w:t>
      </w:r>
      <w:r w:rsidR="005E60EB" w:rsidRPr="00A57B71">
        <w:rPr>
          <w:rStyle w:val="Hyperlink"/>
          <w:rFonts w:cstheme="minorHAnsi"/>
          <w:color w:val="auto"/>
          <w:sz w:val="24"/>
          <w:szCs w:val="24"/>
          <w:u w:val="none"/>
        </w:rPr>
        <w:t>being -</w:t>
      </w:r>
      <w:r w:rsidRPr="00A57B71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  <w:hyperlink r:id="rId14" w:history="1">
        <w:r w:rsidRPr="00A57B71">
          <w:rPr>
            <w:rStyle w:val="Hyperlink"/>
            <w:rFonts w:cstheme="minorHAnsi"/>
            <w:sz w:val="24"/>
            <w:szCs w:val="24"/>
          </w:rPr>
          <w:t>https://www.youtube.com/user/CosmicKidsYoga</w:t>
        </w:r>
      </w:hyperlink>
      <w:r w:rsidRPr="00A57B71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</w:p>
    <w:p w14:paraId="581D881A" w14:textId="77777777" w:rsidR="00051844" w:rsidRPr="00A57B71" w:rsidRDefault="00051844" w:rsidP="001C0F0D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7FFB2E06" w14:textId="153B7B71" w:rsidR="0044697B" w:rsidRPr="00A57B71" w:rsidRDefault="0044697B" w:rsidP="001C0F0D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A57B71">
        <w:rPr>
          <w:rFonts w:cstheme="minorHAnsi"/>
          <w:b/>
          <w:sz w:val="24"/>
          <w:szCs w:val="24"/>
          <w:lang w:val="en-US"/>
        </w:rPr>
        <w:t>Other Ideas:</w:t>
      </w:r>
    </w:p>
    <w:p w14:paraId="4AF28101" w14:textId="4569BE06" w:rsidR="005C6643" w:rsidRPr="00A57B71" w:rsidRDefault="005C6643" w:rsidP="005E60E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77AC2F15" w14:textId="77777777" w:rsidR="00C35252" w:rsidRPr="00A57B71" w:rsidRDefault="00C35252" w:rsidP="00C35252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>There are some free Jump Start Jonny movement videos you can access on YouTube</w:t>
      </w:r>
    </w:p>
    <w:p w14:paraId="4A03E049" w14:textId="759426A9" w:rsidR="00C35252" w:rsidRDefault="00C35252" w:rsidP="00C35252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>Create an obstacle course at home or in the garden.</w:t>
      </w:r>
    </w:p>
    <w:p w14:paraId="4F9C29FD" w14:textId="727561C6" w:rsidR="004A248F" w:rsidRPr="004A248F" w:rsidRDefault="004A248F" w:rsidP="004A248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Build a den in your bedroom</w:t>
      </w:r>
      <w:r>
        <w:rPr>
          <w:rFonts w:cstheme="minorHAnsi"/>
          <w:sz w:val="24"/>
          <w:szCs w:val="24"/>
          <w:lang w:val="en-US"/>
        </w:rPr>
        <w:t xml:space="preserve"> or garden</w:t>
      </w:r>
      <w:r>
        <w:rPr>
          <w:rFonts w:cstheme="minorHAnsi"/>
          <w:sz w:val="24"/>
          <w:szCs w:val="24"/>
          <w:lang w:val="en-US"/>
        </w:rPr>
        <w:t xml:space="preserve"> but don’t forget to tidy up afterwards! </w:t>
      </w:r>
    </w:p>
    <w:p w14:paraId="15BFC12A" w14:textId="6DA3A081" w:rsidR="005E60EB" w:rsidRPr="00A57B71" w:rsidRDefault="00263FAC" w:rsidP="00C35252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D738996" wp14:editId="156F0877">
                <wp:simplePos x="0" y="0"/>
                <wp:positionH relativeFrom="column">
                  <wp:posOffset>-914400</wp:posOffset>
                </wp:positionH>
                <wp:positionV relativeFrom="paragraph">
                  <wp:posOffset>-3781425</wp:posOffset>
                </wp:positionV>
                <wp:extent cx="6553200" cy="685800"/>
                <wp:effectExtent l="0" t="0" r="0" b="0"/>
                <wp:wrapNone/>
                <wp:docPr id="2299" name="WordArt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553200" cy="685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F8DDAB" w14:textId="77777777" w:rsidR="00263FAC" w:rsidRDefault="00263FAC" w:rsidP="009459A3">
                            <w:pPr>
                              <w:spacing w:after="0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hadow/>
                                <w:color w:val="AAAAAA"/>
                                <w:spacing w:val="144"/>
                                <w:sz w:val="72"/>
                                <w:szCs w:val="72"/>
                                <w14:shadow w14:blurRad="0" w14:dist="45847" w14:dir="3378596" w14:sx="100000" w14:sy="100000" w14:kx="0" w14:ky="0" w14:algn="ctr">
                                  <w14:srgbClr w14:val="4D4D4D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Basic Shapes in Gymnastics</w:t>
                            </w:r>
                          </w:p>
                        </w:txbxContent>
                      </wps:txbx>
                      <wps:bodyPr wrap="non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738996" id="WordArt 251" o:spid="_x0000_s1027" style="position:absolute;left:0;text-align:left;margin-left:-1in;margin-top:-297.75pt;width:516pt;height:54pt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" filled="f" stroked="f">
                <v:stroke joinstyle="round"/>
                <o:lock v:ext="edit" shapetype="t"/>
                <v:textbox>
                  <w:txbxContent>
                    <w:p w14:paraId="45F8DDAB" w14:textId="77777777" w:rsidR="00263FAC" w:rsidRDefault="00263FAC" w:rsidP="009459A3">
                      <w:pPr>
                        <w:spacing w:after="0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Bradley Hand ITC" w:hAnsi="Bradley Hand ITC"/>
                          <w:shadow/>
                          <w:color w:val="AAAAAA"/>
                          <w:spacing w:val="144"/>
                          <w:sz w:val="72"/>
                          <w:szCs w:val="72"/>
                          <w14:shadow w14:blurRad="0" w14:dist="45847" w14:dir="3378596" w14:sx="100000" w14:sy="100000" w14:kx="0" w14:ky="0" w14:algn="ctr">
                            <w14:srgbClr w14:val="4D4D4D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Basic Shapes in Gymnastics</w:t>
                      </w:r>
                    </w:p>
                  </w:txbxContent>
                </v:textbox>
              </v:rect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CDA785" wp14:editId="5BF1FDD4">
                <wp:simplePos x="0" y="0"/>
                <wp:positionH relativeFrom="column">
                  <wp:posOffset>5638800</wp:posOffset>
                </wp:positionH>
                <wp:positionV relativeFrom="paragraph">
                  <wp:posOffset>9324975</wp:posOffset>
                </wp:positionV>
                <wp:extent cx="228600" cy="228600"/>
                <wp:effectExtent l="0" t="0" r="19050" b="19050"/>
                <wp:wrapNone/>
                <wp:docPr id="2258" name="Ov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oval w14:anchorId="560F2D6A" id="Oval 210" o:spid="_x0000_s1026" style="position:absolute;margin-left:444pt;margin-top:734.25pt;width:18pt;height:18pt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" filled="f" fillcolor="#5b9bd5 [3204]" strokecolor="black [3213]">
                <v:shadow color="#e7e6e6 [3214]"/>
              </v:oval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FC75ED" wp14:editId="7C754F1B">
                <wp:simplePos x="0" y="0"/>
                <wp:positionH relativeFrom="column">
                  <wp:posOffset>4267200</wp:posOffset>
                </wp:positionH>
                <wp:positionV relativeFrom="paragraph">
                  <wp:posOffset>11153775</wp:posOffset>
                </wp:positionV>
                <wp:extent cx="228600" cy="228600"/>
                <wp:effectExtent l="0" t="0" r="19050" b="19050"/>
                <wp:wrapNone/>
                <wp:docPr id="2259" name="Oval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oval w14:anchorId="5F6C5D76" id="Oval 211" o:spid="_x0000_s1026" style="position:absolute;margin-left:336pt;margin-top:878.25pt;width:18pt;height:18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" filled="f" fillcolor="#5b9bd5 [3204]" strokecolor="black [3213]">
                <v:shadow color="#e7e6e6 [3214]"/>
              </v:oval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ADA8EA" wp14:editId="3B68B1F9">
                <wp:simplePos x="0" y="0"/>
                <wp:positionH relativeFrom="column">
                  <wp:posOffset>4419600</wp:posOffset>
                </wp:positionH>
                <wp:positionV relativeFrom="paragraph">
                  <wp:posOffset>11610975</wp:posOffset>
                </wp:positionV>
                <wp:extent cx="0" cy="381000"/>
                <wp:effectExtent l="0" t="0" r="19050" b="19050"/>
                <wp:wrapNone/>
                <wp:docPr id="2260" name="Lin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D9E13F" id="Line 21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pt,914.25pt" to="348pt,9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" strokecolor="black [3213]">
                <v:shadow color="#e7e6e6 [3214]"/>
              </v:lin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377F9E" wp14:editId="3A807E57">
                <wp:simplePos x="0" y="0"/>
                <wp:positionH relativeFrom="column">
                  <wp:posOffset>4419600</wp:posOffset>
                </wp:positionH>
                <wp:positionV relativeFrom="paragraph">
                  <wp:posOffset>11610975</wp:posOffset>
                </wp:positionV>
                <wp:extent cx="1219200" cy="381000"/>
                <wp:effectExtent l="0" t="0" r="19050" b="19050"/>
                <wp:wrapNone/>
                <wp:docPr id="2261" name="Lin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219200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D3E18D" id="Line 21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pt,914.25pt" to="444pt,9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" strokecolor="black [3213]">
                <v:shadow color="#e7e6e6 [3214]"/>
              </v:lin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5C5EA1" wp14:editId="6E7BA41F">
                <wp:simplePos x="0" y="0"/>
                <wp:positionH relativeFrom="column">
                  <wp:posOffset>5791200</wp:posOffset>
                </wp:positionH>
                <wp:positionV relativeFrom="paragraph">
                  <wp:posOffset>9782175</wp:posOffset>
                </wp:positionV>
                <wp:extent cx="0" cy="304800"/>
                <wp:effectExtent l="0" t="0" r="19050" b="19050"/>
                <wp:wrapNone/>
                <wp:docPr id="2263" name="Lin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3B02B" id="Line 21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6pt,770.25pt" to="456pt,7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" strokecolor="black [3213]">
                <v:shadow color="#e7e6e6 [3214]"/>
              </v:lin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CC39F5" wp14:editId="18543545">
                <wp:simplePos x="0" y="0"/>
                <wp:positionH relativeFrom="column">
                  <wp:posOffset>4267200</wp:posOffset>
                </wp:positionH>
                <wp:positionV relativeFrom="paragraph">
                  <wp:posOffset>9782175</wp:posOffset>
                </wp:positionV>
                <wp:extent cx="762000" cy="304800"/>
                <wp:effectExtent l="0" t="0" r="19050" b="19050"/>
                <wp:wrapNone/>
                <wp:docPr id="2264" name="Lin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76200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64F5B9" id="Line 216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pt,770.25pt" to="396pt,7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" strokecolor="black [3213]">
                <v:shadow color="#e7e6e6 [3214]"/>
              </v:lin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21BC86" wp14:editId="395163AF">
                <wp:simplePos x="0" y="0"/>
                <wp:positionH relativeFrom="column">
                  <wp:posOffset>4572000</wp:posOffset>
                </wp:positionH>
                <wp:positionV relativeFrom="paragraph">
                  <wp:posOffset>8105775</wp:posOffset>
                </wp:positionV>
                <wp:extent cx="1219200" cy="241300"/>
                <wp:effectExtent l="0" t="0" r="19050" b="25400"/>
                <wp:wrapNone/>
                <wp:docPr id="2266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" cy="241300"/>
                        </a:xfrm>
                        <a:custGeom>
                          <a:avLst/>
                          <a:gdLst>
                            <a:gd name="T0" fmla="*/ 0 w 768"/>
                            <a:gd name="T1" fmla="*/ 48 h 152"/>
                            <a:gd name="T2" fmla="*/ 432 w 768"/>
                            <a:gd name="T3" fmla="*/ 144 h 152"/>
                            <a:gd name="T4" fmla="*/ 768 w 768"/>
                            <a:gd name="T5" fmla="*/ 0 h 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68" h="152">
                              <a:moveTo>
                                <a:pt x="0" y="48"/>
                              </a:moveTo>
                              <a:cubicBezTo>
                                <a:pt x="152" y="100"/>
                                <a:pt x="304" y="152"/>
                                <a:pt x="432" y="144"/>
                              </a:cubicBezTo>
                              <a:cubicBezTo>
                                <a:pt x="560" y="136"/>
                                <a:pt x="712" y="24"/>
                                <a:pt x="768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9FF9C6" id="Freeform 218" o:spid="_x0000_s1026" style="position:absolute;margin-left:5in;margin-top:638.25pt;width:96pt;height:1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68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" path="m,48v152,52,304,104,432,96c560,136,712,24,768,e" filled="f" fillcolor="#5b9bd5 [3204]" strokecolor="black [3213]">
                <v:shadow color="#e7e6e6 [3214]"/>
                <v:path arrowok="t" o:connecttype="custom" o:connectlocs="0,76200;685800,228600;1219200,0" o:connectangles="0,0,0"/>
              </v:shap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4F48E1" wp14:editId="76EA9CB2">
                <wp:simplePos x="0" y="0"/>
                <wp:positionH relativeFrom="column">
                  <wp:posOffset>4876800</wp:posOffset>
                </wp:positionH>
                <wp:positionV relativeFrom="paragraph">
                  <wp:posOffset>6581775</wp:posOffset>
                </wp:positionV>
                <wp:extent cx="0" cy="0"/>
                <wp:effectExtent l="0" t="0" r="0" b="0"/>
                <wp:wrapNone/>
                <wp:docPr id="2268" name="Lin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CA33A3" id="Line 220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pt,518.25pt" to="384pt,5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" strokecolor="black [3213]">
                <v:shadow color="#e7e6e6 [3214]"/>
              </v:lin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9C90638" wp14:editId="78606F45">
                <wp:simplePos x="0" y="0"/>
                <wp:positionH relativeFrom="column">
                  <wp:posOffset>3962400</wp:posOffset>
                </wp:positionH>
                <wp:positionV relativeFrom="paragraph">
                  <wp:posOffset>11306175</wp:posOffset>
                </wp:positionV>
                <wp:extent cx="165100" cy="304800"/>
                <wp:effectExtent l="0" t="0" r="25400" b="19050"/>
                <wp:wrapNone/>
                <wp:docPr id="2296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5100" cy="304800"/>
                        </a:xfrm>
                        <a:custGeom>
                          <a:avLst/>
                          <a:gdLst>
                            <a:gd name="T0" fmla="*/ 104 w 104"/>
                            <a:gd name="T1" fmla="*/ 0 h 192"/>
                            <a:gd name="T2" fmla="*/ 8 w 104"/>
                            <a:gd name="T3" fmla="*/ 48 h 192"/>
                            <a:gd name="T4" fmla="*/ 56 w 104"/>
                            <a:gd name="T5" fmla="*/ 192 h 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4" h="192">
                              <a:moveTo>
                                <a:pt x="104" y="0"/>
                              </a:moveTo>
                              <a:cubicBezTo>
                                <a:pt x="60" y="8"/>
                                <a:pt x="16" y="16"/>
                                <a:pt x="8" y="48"/>
                              </a:cubicBezTo>
                              <a:cubicBezTo>
                                <a:pt x="0" y="80"/>
                                <a:pt x="28" y="136"/>
                                <a:pt x="56" y="19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E757F7" id="Freeform 248" o:spid="_x0000_s1026" style="position:absolute;margin-left:312pt;margin-top:890.25pt;width:13pt;height:2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4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" path="m104,c60,8,16,16,8,48,,80,28,136,56,192e" filled="f" fillcolor="#5b9bd5 [3204]" strokecolor="black [3213]">
                <v:shadow color="#e7e6e6 [3214]"/>
                <v:path arrowok="t" o:connecttype="custom" o:connectlocs="165100,0;12700,76200;88900,304800" o:connectangles="0,0,0"/>
              </v:shap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B870E9" wp14:editId="3F651316">
                <wp:simplePos x="0" y="0"/>
                <wp:positionH relativeFrom="column">
                  <wp:posOffset>5334000</wp:posOffset>
                </wp:positionH>
                <wp:positionV relativeFrom="paragraph">
                  <wp:posOffset>9477375</wp:posOffset>
                </wp:positionV>
                <wp:extent cx="165100" cy="304800"/>
                <wp:effectExtent l="0" t="0" r="25400" b="19050"/>
                <wp:wrapNone/>
                <wp:docPr id="2297" name="Freeform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5100" cy="304800"/>
                        </a:xfrm>
                        <a:custGeom>
                          <a:avLst/>
                          <a:gdLst>
                            <a:gd name="T0" fmla="*/ 104 w 104"/>
                            <a:gd name="T1" fmla="*/ 0 h 192"/>
                            <a:gd name="T2" fmla="*/ 8 w 104"/>
                            <a:gd name="T3" fmla="*/ 48 h 192"/>
                            <a:gd name="T4" fmla="*/ 56 w 104"/>
                            <a:gd name="T5" fmla="*/ 192 h 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4" h="192">
                              <a:moveTo>
                                <a:pt x="104" y="0"/>
                              </a:moveTo>
                              <a:cubicBezTo>
                                <a:pt x="60" y="8"/>
                                <a:pt x="16" y="16"/>
                                <a:pt x="8" y="48"/>
                              </a:cubicBezTo>
                              <a:cubicBezTo>
                                <a:pt x="0" y="80"/>
                                <a:pt x="28" y="136"/>
                                <a:pt x="56" y="19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579D89" id="Freeform 249" o:spid="_x0000_s1026" style="position:absolute;margin-left:420pt;margin-top:746.25pt;width:13pt;height:2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4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" path="m104,c60,8,16,16,8,48,,80,28,136,56,192e" filled="f" fillcolor="#5b9bd5 [3204]" strokecolor="black [3213]">
                <v:shadow color="#e7e6e6 [3214]"/>
                <v:path arrowok="t" o:connecttype="custom" o:connectlocs="165100,0;12700,76200;88900,304800" o:connectangles="0,0,0"/>
              </v:shape>
            </w:pict>
          </mc:Fallback>
        </mc:AlternateContent>
      </w:r>
      <w:r w:rsidRPr="00263FA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1418F0B" wp14:editId="239A0245">
                <wp:simplePos x="0" y="0"/>
                <wp:positionH relativeFrom="column">
                  <wp:posOffset>4724400</wp:posOffset>
                </wp:positionH>
                <wp:positionV relativeFrom="paragraph">
                  <wp:posOffset>7953375</wp:posOffset>
                </wp:positionV>
                <wp:extent cx="139700" cy="304800"/>
                <wp:effectExtent l="0" t="0" r="12700" b="19050"/>
                <wp:wrapNone/>
                <wp:docPr id="2298" name="Freeform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39700" cy="304800"/>
                        </a:xfrm>
                        <a:custGeom>
                          <a:avLst/>
                          <a:gdLst>
                            <a:gd name="T0" fmla="*/ 104 w 104"/>
                            <a:gd name="T1" fmla="*/ 0 h 192"/>
                            <a:gd name="T2" fmla="*/ 8 w 104"/>
                            <a:gd name="T3" fmla="*/ 48 h 192"/>
                            <a:gd name="T4" fmla="*/ 56 w 104"/>
                            <a:gd name="T5" fmla="*/ 192 h 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04" h="192">
                              <a:moveTo>
                                <a:pt x="104" y="0"/>
                              </a:moveTo>
                              <a:cubicBezTo>
                                <a:pt x="60" y="8"/>
                                <a:pt x="16" y="16"/>
                                <a:pt x="8" y="48"/>
                              </a:cubicBezTo>
                              <a:cubicBezTo>
                                <a:pt x="0" y="80"/>
                                <a:pt x="28" y="136"/>
                                <a:pt x="56" y="19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B29B6F" id="Freeform 250" o:spid="_x0000_s1026" style="position:absolute;margin-left:372pt;margin-top:626.25pt;width:11pt;height:24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4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" path="m104,c60,8,16,16,8,48,,80,28,136,56,192e" filled="f" fillcolor="#5b9bd5 [3204]" strokecolor="black [3213]">
                <v:shadow color="#e7e6e6 [3214]"/>
                <v:path arrowok="t" o:connecttype="custom" o:connectlocs="139700,0;10746,76200;75223,304800" o:connectangles="0,0,0"/>
              </v:shape>
            </w:pict>
          </mc:Fallback>
        </mc:AlternateContent>
      </w:r>
      <w:r w:rsidR="00E83695">
        <w:rPr>
          <w:rFonts w:cstheme="minorHAnsi"/>
          <w:sz w:val="24"/>
          <w:szCs w:val="24"/>
          <w:lang w:val="en-US"/>
        </w:rPr>
        <w:t>Practice</w:t>
      </w:r>
      <w:r w:rsidR="00C35252" w:rsidRPr="00A57B71">
        <w:rPr>
          <w:rFonts w:cstheme="minorHAnsi"/>
          <w:sz w:val="24"/>
          <w:szCs w:val="24"/>
          <w:lang w:val="en-US"/>
        </w:rPr>
        <w:t xml:space="preserve"> your rolling, aiming and throwing and catching skills.  If you don’t have a ball use a pair of rolled up socks.</w:t>
      </w:r>
    </w:p>
    <w:p w14:paraId="3F8E5703" w14:textId="28CD144F" w:rsidR="00263FAC" w:rsidRDefault="00C35252" w:rsidP="00263FAC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57B71">
        <w:rPr>
          <w:rFonts w:cstheme="minorHAnsi"/>
          <w:sz w:val="24"/>
          <w:szCs w:val="24"/>
          <w:lang w:val="en-US"/>
        </w:rPr>
        <w:t xml:space="preserve">Practice the basic shapes in </w:t>
      </w:r>
      <w:r w:rsidR="00263FAC">
        <w:rPr>
          <w:rFonts w:cstheme="minorHAnsi"/>
          <w:sz w:val="24"/>
          <w:szCs w:val="24"/>
          <w:lang w:val="en-US"/>
        </w:rPr>
        <w:t>gymnastics and create a short sequence.</w:t>
      </w:r>
    </w:p>
    <w:p w14:paraId="71DA8085" w14:textId="0394B4B1" w:rsidR="004A248F" w:rsidRPr="004A248F" w:rsidRDefault="004A248F" w:rsidP="004A248F">
      <w:pPr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7AE4AC62" wp14:editId="0B87E68F">
            <wp:extent cx="4430683" cy="5906135"/>
            <wp:effectExtent l="0" t="0" r="8255" b="0"/>
            <wp:docPr id="14" name="Picture 14" descr="Image result for basic shapes in gymnas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asic shapes in gymnastic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620" cy="5911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0B05E" w14:textId="1B2581FE" w:rsidR="00263FAC" w:rsidRDefault="00841482" w:rsidP="004A248F">
      <w:pPr>
        <w:pStyle w:val="ListParagraph"/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Continued……….</w:t>
      </w:r>
    </w:p>
    <w:p w14:paraId="711954CF" w14:textId="03A8ECD3" w:rsidR="00ED14B3" w:rsidRDefault="00ED14B3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F126103" w14:textId="1A4E43B4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C639322" w14:textId="6929A7FF" w:rsidR="00341577" w:rsidRDefault="00841482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  <w:r w:rsidRPr="00ED14B3">
        <w:rPr>
          <w:rFonts w:cstheme="minorHAnsi"/>
          <w:noProof/>
          <w:sz w:val="24"/>
          <w:szCs w:val="24"/>
          <w:lang w:val="en-US"/>
        </w:rPr>
        <w:drawing>
          <wp:anchor distT="0" distB="0" distL="114300" distR="114300" simplePos="0" relativeHeight="251712512" behindDoc="0" locked="0" layoutInCell="1" allowOverlap="1" wp14:anchorId="14197E14" wp14:editId="7D8EFDFA">
            <wp:simplePos x="0" y="0"/>
            <wp:positionH relativeFrom="margin">
              <wp:align>left</wp:align>
            </wp:positionH>
            <wp:positionV relativeFrom="margin">
              <wp:posOffset>590550</wp:posOffset>
            </wp:positionV>
            <wp:extent cx="5454650" cy="7718425"/>
            <wp:effectExtent l="0" t="0" r="0" b="0"/>
            <wp:wrapSquare wrapText="bothSides"/>
            <wp:docPr id="16" name="Picture 16" descr="C:\Users\ramoroso\Downloads\IMG_2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moroso\Downloads\IMG_227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771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B4E86A" w14:textId="61BB4A99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4D5F527D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5F76A6C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292A3C5E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3718D406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3B94B0BD" w14:textId="53A464E7" w:rsidR="00341577" w:rsidRDefault="00841482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  <w:r w:rsidRPr="00ED14B3">
        <w:rPr>
          <w:rFonts w:cstheme="minorHAnsi"/>
          <w:noProof/>
          <w:sz w:val="24"/>
          <w:szCs w:val="24"/>
          <w:lang w:val="en-US"/>
        </w:rPr>
        <w:lastRenderedPageBreak/>
        <w:drawing>
          <wp:anchor distT="0" distB="0" distL="114300" distR="114300" simplePos="0" relativeHeight="251713536" behindDoc="1" locked="0" layoutInCell="1" allowOverlap="1" wp14:anchorId="4C9F066E" wp14:editId="64BFC16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593080" cy="7918450"/>
            <wp:effectExtent l="0" t="0" r="7620" b="6350"/>
            <wp:wrapTight wrapText="bothSides">
              <wp:wrapPolygon edited="0">
                <wp:start x="0" y="0"/>
                <wp:lineTo x="0" y="21565"/>
                <wp:lineTo x="21556" y="21565"/>
                <wp:lineTo x="21556" y="0"/>
                <wp:lineTo x="0" y="0"/>
              </wp:wrapPolygon>
            </wp:wrapTight>
            <wp:docPr id="17" name="Picture 17" descr="C:\Users\ramoroso\Downloads\IMG_2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moroso\Downloads\IMG_227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36B60E" w14:textId="77777777" w:rsidR="00341577" w:rsidRDefault="00341577" w:rsidP="004972B5">
      <w:pPr>
        <w:pStyle w:val="ListParagraph"/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6AFC0881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  <w:bookmarkStart w:id="0" w:name="_GoBack"/>
      <w:bookmarkEnd w:id="0"/>
    </w:p>
    <w:p w14:paraId="498785C2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3402D479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24F862FA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6424E61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080E9B57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04C345CC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4A5E1304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18F30D3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451C0E46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567F4EBA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1E0A53C2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4FCD1500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140A0AF8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E745428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18628BF6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6A5D3EF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3B84A4FB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B57789A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6745ADA6" w14:textId="09424DCD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4FAF767B" w14:textId="196131B1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40BC0115" w14:textId="07825BCC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0D2FF81F" w14:textId="52EE35CF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17933878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57532931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E6836B4" w14:textId="69649B3D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5ED4309F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55B86869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3C4D2957" w14:textId="77777777" w:rsidR="00341577" w:rsidRDefault="00341577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4AAF39A3" w14:textId="34F103BF" w:rsidR="00ED14B3" w:rsidRPr="00A57B71" w:rsidRDefault="00ED14B3" w:rsidP="00ED14B3">
      <w:pPr>
        <w:pStyle w:val="ListParagraph"/>
        <w:spacing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sectPr w:rsidR="00ED14B3" w:rsidRPr="00A57B71" w:rsidSect="002406FC">
      <w:pgSz w:w="11906" w:h="16838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4316A"/>
    <w:multiLevelType w:val="hybridMultilevel"/>
    <w:tmpl w:val="CFE06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E13B8"/>
    <w:multiLevelType w:val="hybridMultilevel"/>
    <w:tmpl w:val="B5BA5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A3082C"/>
    <w:multiLevelType w:val="hybridMultilevel"/>
    <w:tmpl w:val="5DD2C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C2D"/>
    <w:rsid w:val="00050929"/>
    <w:rsid w:val="00051844"/>
    <w:rsid w:val="00172F79"/>
    <w:rsid w:val="001833A2"/>
    <w:rsid w:val="00191AE9"/>
    <w:rsid w:val="001C0F0D"/>
    <w:rsid w:val="002049AD"/>
    <w:rsid w:val="002406FC"/>
    <w:rsid w:val="00263FAC"/>
    <w:rsid w:val="00280920"/>
    <w:rsid w:val="002959D5"/>
    <w:rsid w:val="002A3A77"/>
    <w:rsid w:val="002C1FF1"/>
    <w:rsid w:val="002D3F50"/>
    <w:rsid w:val="00341577"/>
    <w:rsid w:val="0044697B"/>
    <w:rsid w:val="004972B5"/>
    <w:rsid w:val="004A248F"/>
    <w:rsid w:val="005778BB"/>
    <w:rsid w:val="005853DA"/>
    <w:rsid w:val="005C6643"/>
    <w:rsid w:val="005E01D5"/>
    <w:rsid w:val="005E60EB"/>
    <w:rsid w:val="006420BA"/>
    <w:rsid w:val="006434D3"/>
    <w:rsid w:val="00796DFA"/>
    <w:rsid w:val="007B76FE"/>
    <w:rsid w:val="007C3A9F"/>
    <w:rsid w:val="00817E38"/>
    <w:rsid w:val="0082193E"/>
    <w:rsid w:val="00841482"/>
    <w:rsid w:val="00861A54"/>
    <w:rsid w:val="00942FE5"/>
    <w:rsid w:val="009A7174"/>
    <w:rsid w:val="009E48A2"/>
    <w:rsid w:val="00A57B71"/>
    <w:rsid w:val="00AC5A41"/>
    <w:rsid w:val="00AD5A3E"/>
    <w:rsid w:val="00B46C2D"/>
    <w:rsid w:val="00C35252"/>
    <w:rsid w:val="00C46D4E"/>
    <w:rsid w:val="00D3209C"/>
    <w:rsid w:val="00D7486C"/>
    <w:rsid w:val="00DD41EE"/>
    <w:rsid w:val="00E21C2A"/>
    <w:rsid w:val="00E83695"/>
    <w:rsid w:val="00ED14B3"/>
    <w:rsid w:val="00F20763"/>
    <w:rsid w:val="00F7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41C4B"/>
  <w15:chartTrackingRefBased/>
  <w15:docId w15:val="{3F6553C8-1D3F-4EB7-9005-0F44487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46C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46C2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46C2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hero">
    <w:name w:val="hero"/>
    <w:basedOn w:val="Normal"/>
    <w:rsid w:val="00B46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46C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833A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0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50929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853DA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406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noodle.com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youtube.com/user/thebodycoach1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hyperlink" Target="https://www.sportengland.org/news/how-stay-active-while-youre-home" TargetMode="External"/><Relationship Id="rId11" Type="http://schemas.openxmlformats.org/officeDocument/2006/relationships/hyperlink" Target="https://www.nhs.uk/live-well/exercise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nhs.uk/10-minute-shake-up/shake-ups" TargetMode="External"/><Relationship Id="rId14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Adams</dc:creator>
  <cp:keywords/>
  <dc:description/>
  <cp:lastModifiedBy>R Amoroso</cp:lastModifiedBy>
  <cp:revision>7</cp:revision>
  <dcterms:created xsi:type="dcterms:W3CDTF">2020-03-20T08:31:00Z</dcterms:created>
  <dcterms:modified xsi:type="dcterms:W3CDTF">2020-03-20T09:31:00Z</dcterms:modified>
</cp:coreProperties>
</file>