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4BB78" w14:textId="77777777" w:rsidR="008765BE" w:rsidRDefault="008765BE" w:rsidP="003B24E2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489B13" w14:textId="77777777" w:rsidR="004D0F0D" w:rsidRDefault="003B24E2" w:rsidP="003B24E2">
      <w:pPr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FB7B14">
        <w:rPr>
          <w:b/>
          <w:sz w:val="28"/>
        </w:rPr>
        <w:t>Year 5/6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92"/>
        <w:gridCol w:w="3239"/>
        <w:gridCol w:w="2884"/>
        <w:gridCol w:w="2953"/>
        <w:gridCol w:w="2859"/>
      </w:tblGrid>
      <w:tr w:rsidR="003B24E2" w14:paraId="7DF96760" w14:textId="77777777" w:rsidTr="1C3A6CE5">
        <w:trPr>
          <w:trHeight w:val="274"/>
        </w:trPr>
        <w:tc>
          <w:tcPr>
            <w:tcW w:w="15663" w:type="dxa"/>
            <w:gridSpan w:val="6"/>
          </w:tcPr>
          <w:p w14:paraId="1071EF63" w14:textId="77777777" w:rsidR="003B24E2" w:rsidRPr="003B24E2" w:rsidRDefault="003257F5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color w:val="FF0000"/>
                <w:sz w:val="28"/>
                <w:szCs w:val="20"/>
              </w:rPr>
              <w:t>Cycle B</w:t>
            </w:r>
          </w:p>
        </w:tc>
      </w:tr>
      <w:tr w:rsidR="007B23EE" w14:paraId="31A58A49" w14:textId="77777777" w:rsidTr="1C3A6CE5">
        <w:trPr>
          <w:trHeight w:val="342"/>
        </w:trPr>
        <w:tc>
          <w:tcPr>
            <w:tcW w:w="836" w:type="dxa"/>
          </w:tcPr>
          <w:p w14:paraId="63FFD9D7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92" w:type="dxa"/>
          </w:tcPr>
          <w:p w14:paraId="6954F2A2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9" w:type="dxa"/>
          </w:tcPr>
          <w:p w14:paraId="7AED0F68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4" w:type="dxa"/>
          </w:tcPr>
          <w:p w14:paraId="737511D3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53" w:type="dxa"/>
          </w:tcPr>
          <w:p w14:paraId="6D39AE08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9" w:type="dxa"/>
          </w:tcPr>
          <w:p w14:paraId="58D655C7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7B23EE" w14:paraId="61BE941E" w14:textId="77777777" w:rsidTr="1C3A6CE5">
        <w:trPr>
          <w:trHeight w:val="647"/>
        </w:trPr>
        <w:tc>
          <w:tcPr>
            <w:tcW w:w="836" w:type="dxa"/>
          </w:tcPr>
          <w:p w14:paraId="36B6E7F0" w14:textId="77777777" w:rsidR="0079355D" w:rsidRPr="003B24E2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92" w:type="dxa"/>
          </w:tcPr>
          <w:p w14:paraId="21ECBEBA" w14:textId="77777777" w:rsidR="0079355D" w:rsidRPr="00ED7193" w:rsidRDefault="00F33FC7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How can solids, liquids and gases be changed?(Year 5 Property and changes of materials.</w:t>
            </w:r>
          </w:p>
        </w:tc>
        <w:tc>
          <w:tcPr>
            <w:tcW w:w="3239" w:type="dxa"/>
          </w:tcPr>
          <w:p w14:paraId="125DA590" w14:textId="77777777" w:rsidR="0079355D" w:rsidRPr="00ED7193" w:rsidRDefault="00F33FC7" w:rsidP="00B11D17">
            <w:pPr>
              <w:jc w:val="center"/>
              <w:rPr>
                <w:sz w:val="20"/>
                <w:szCs w:val="20"/>
              </w:rPr>
            </w:pPr>
            <w:proofErr w:type="spellStart"/>
            <w:r w:rsidRPr="00ED7193">
              <w:rPr>
                <w:sz w:val="20"/>
                <w:szCs w:val="20"/>
              </w:rPr>
              <w:t>Hpow</w:t>
            </w:r>
            <w:proofErr w:type="spellEnd"/>
            <w:r w:rsidRPr="00ED7193">
              <w:rPr>
                <w:sz w:val="20"/>
                <w:szCs w:val="20"/>
              </w:rPr>
              <w:t xml:space="preserve"> do we know the sun is at the centre of our Solar System?( Year 5 Earth and Space : physics</w:t>
            </w:r>
          </w:p>
        </w:tc>
        <w:tc>
          <w:tcPr>
            <w:tcW w:w="2884" w:type="dxa"/>
          </w:tcPr>
          <w:p w14:paraId="2DA53D6F" w14:textId="77777777" w:rsidR="0079355D" w:rsidRPr="00ED7193" w:rsidRDefault="002A085D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How does old age affect humans? (Year 5: Animals including Humans, Biology)</w:t>
            </w:r>
          </w:p>
        </w:tc>
        <w:tc>
          <w:tcPr>
            <w:tcW w:w="2953" w:type="dxa"/>
          </w:tcPr>
          <w:p w14:paraId="3732A70A" w14:textId="5A82E0E1" w:rsidR="0079355D" w:rsidRPr="00ED7193" w:rsidRDefault="00C67A74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How can a circuit be altered?</w:t>
            </w:r>
            <w:r w:rsidR="006E5DA2">
              <w:rPr>
                <w:sz w:val="20"/>
                <w:szCs w:val="20"/>
              </w:rPr>
              <w:t xml:space="preserve"> </w:t>
            </w:r>
            <w:r w:rsidRPr="00ED7193">
              <w:rPr>
                <w:sz w:val="20"/>
                <w:szCs w:val="20"/>
              </w:rPr>
              <w:t>(Year 6: Electricity , Physics)</w:t>
            </w:r>
          </w:p>
        </w:tc>
        <w:tc>
          <w:tcPr>
            <w:tcW w:w="2859" w:type="dxa"/>
          </w:tcPr>
          <w:p w14:paraId="2D3EEAB3" w14:textId="179A94D8" w:rsidR="0079355D" w:rsidRPr="00ED7193" w:rsidRDefault="00C67A74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Why does the human body need a circulatory system? (Year 6: Animals including humans, Biology)</w:t>
            </w:r>
          </w:p>
        </w:tc>
      </w:tr>
      <w:tr w:rsidR="007B23EE" w14:paraId="06AEF913" w14:textId="77777777" w:rsidTr="1C3A6CE5">
        <w:trPr>
          <w:trHeight w:val="647"/>
        </w:trPr>
        <w:tc>
          <w:tcPr>
            <w:tcW w:w="836" w:type="dxa"/>
          </w:tcPr>
          <w:p w14:paraId="67451A7D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92" w:type="dxa"/>
            <w:shd w:val="clear" w:color="auto" w:fill="auto"/>
          </w:tcPr>
          <w:p w14:paraId="61161436" w14:textId="77777777" w:rsidR="003B24E2" w:rsidRPr="00ED7193" w:rsidRDefault="00067B6A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Were the Vikings ever civil?</w:t>
            </w:r>
          </w:p>
        </w:tc>
        <w:tc>
          <w:tcPr>
            <w:tcW w:w="3239" w:type="dxa"/>
            <w:shd w:val="clear" w:color="auto" w:fill="FFFFFF" w:themeFill="background1"/>
          </w:tcPr>
          <w:p w14:paraId="27123D8D" w14:textId="77777777" w:rsidR="00770D00" w:rsidRPr="00ED7193" w:rsidRDefault="00067B6A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What was the impact of the Windrush generation – Leicester case study.</w:t>
            </w:r>
          </w:p>
        </w:tc>
        <w:tc>
          <w:tcPr>
            <w:tcW w:w="2884" w:type="dxa"/>
            <w:shd w:val="clear" w:color="auto" w:fill="D0CECE" w:themeFill="background2" w:themeFillShade="E6"/>
          </w:tcPr>
          <w:p w14:paraId="01D00D36" w14:textId="5DC92262" w:rsidR="003B24E2" w:rsidRPr="00ED7193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53" w:type="dxa"/>
            <w:shd w:val="clear" w:color="auto" w:fill="D0CECE" w:themeFill="background2" w:themeFillShade="E6"/>
          </w:tcPr>
          <w:p w14:paraId="259792EE" w14:textId="77777777" w:rsidR="003B24E2" w:rsidRPr="00ED7193" w:rsidRDefault="003B24E2" w:rsidP="00B11D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42EC84C9" w14:textId="32800349" w:rsidR="00770D00" w:rsidRPr="00ED7193" w:rsidRDefault="006B0F75" w:rsidP="00B11D17">
            <w:pPr>
              <w:jc w:val="center"/>
              <w:rPr>
                <w:sz w:val="20"/>
                <w:szCs w:val="20"/>
              </w:rPr>
            </w:pPr>
            <w:r w:rsidRPr="00ED7193">
              <w:rPr>
                <w:sz w:val="20"/>
                <w:szCs w:val="20"/>
              </w:rPr>
              <w:t>What is the legacy of the Ancient Greeks?</w:t>
            </w:r>
          </w:p>
        </w:tc>
      </w:tr>
      <w:tr w:rsidR="00591142" w14:paraId="5591296C" w14:textId="77777777" w:rsidTr="1C3A6CE5">
        <w:trPr>
          <w:trHeight w:val="664"/>
        </w:trPr>
        <w:tc>
          <w:tcPr>
            <w:tcW w:w="836" w:type="dxa"/>
          </w:tcPr>
          <w:p w14:paraId="01961085" w14:textId="77777777" w:rsidR="003B24E2" w:rsidRPr="003B24E2" w:rsidRDefault="00FB7B14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92" w:type="dxa"/>
            <w:shd w:val="clear" w:color="auto" w:fill="D0CECE" w:themeFill="background2" w:themeFillShade="E6"/>
          </w:tcPr>
          <w:p w14:paraId="75045DC9" w14:textId="77777777" w:rsidR="006775EA" w:rsidRPr="003B24E2" w:rsidRDefault="006775EA" w:rsidP="00B11D17">
            <w:pPr>
              <w:rPr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438ECCF3" w14:textId="77777777" w:rsidR="003B24E2" w:rsidRPr="003B24E2" w:rsidRDefault="00067B6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lines of latitude and longitude help us understand the geography of the planet Earth?</w:t>
            </w:r>
          </w:p>
        </w:tc>
        <w:tc>
          <w:tcPr>
            <w:tcW w:w="2884" w:type="dxa"/>
            <w:shd w:val="clear" w:color="auto" w:fill="FFFFFF" w:themeFill="background1"/>
          </w:tcPr>
          <w:p w14:paraId="58595F11" w14:textId="77777777" w:rsidR="003B24E2" w:rsidRPr="003B24E2" w:rsidRDefault="00067B6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similarities and differences between Peru and the UK?</w:t>
            </w:r>
          </w:p>
        </w:tc>
        <w:tc>
          <w:tcPr>
            <w:tcW w:w="2953" w:type="dxa"/>
            <w:shd w:val="clear" w:color="auto" w:fill="FFFFFF" w:themeFill="background1"/>
          </w:tcPr>
          <w:p w14:paraId="77A0F261" w14:textId="77777777" w:rsidR="003B24E2" w:rsidRPr="003B24E2" w:rsidRDefault="00067B6A" w:rsidP="00B11D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become carbon literate?</w:t>
            </w:r>
          </w:p>
        </w:tc>
        <w:tc>
          <w:tcPr>
            <w:tcW w:w="2859" w:type="dxa"/>
            <w:shd w:val="clear" w:color="auto" w:fill="D0CECE" w:themeFill="background2" w:themeFillShade="E6"/>
          </w:tcPr>
          <w:p w14:paraId="747F5FF5" w14:textId="77777777" w:rsidR="003B24E2" w:rsidRPr="003B24E2" w:rsidRDefault="003B24E2" w:rsidP="00B11D17">
            <w:pPr>
              <w:rPr>
                <w:sz w:val="20"/>
                <w:szCs w:val="20"/>
              </w:rPr>
            </w:pPr>
          </w:p>
        </w:tc>
      </w:tr>
      <w:tr w:rsidR="000469FC" w14:paraId="14B0A015" w14:textId="77777777" w:rsidTr="1C3A6CE5">
        <w:trPr>
          <w:trHeight w:val="701"/>
        </w:trPr>
        <w:tc>
          <w:tcPr>
            <w:tcW w:w="836" w:type="dxa"/>
          </w:tcPr>
          <w:p w14:paraId="3CEEF1F8" w14:textId="77777777" w:rsidR="000469FC" w:rsidRPr="003B24E2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2892" w:type="dxa"/>
            <w:shd w:val="clear" w:color="auto" w:fill="FFFFFF" w:themeFill="background1"/>
          </w:tcPr>
          <w:p w14:paraId="35C599DA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5.3 Spreadsheets</w:t>
            </w:r>
          </w:p>
        </w:tc>
        <w:tc>
          <w:tcPr>
            <w:tcW w:w="3239" w:type="dxa"/>
            <w:shd w:val="clear" w:color="auto" w:fill="FFFFFF" w:themeFill="background1"/>
          </w:tcPr>
          <w:p w14:paraId="78AC031A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5.3 Spreadsheets</w:t>
            </w:r>
          </w:p>
        </w:tc>
        <w:tc>
          <w:tcPr>
            <w:tcW w:w="2884" w:type="dxa"/>
            <w:shd w:val="clear" w:color="auto" w:fill="FFFFFF" w:themeFill="background1"/>
          </w:tcPr>
          <w:p w14:paraId="7A000483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5.5 Game creator</w:t>
            </w:r>
          </w:p>
        </w:tc>
        <w:tc>
          <w:tcPr>
            <w:tcW w:w="2953" w:type="dxa"/>
            <w:shd w:val="clear" w:color="auto" w:fill="FFFFFF" w:themeFill="background1"/>
          </w:tcPr>
          <w:p w14:paraId="6DBA1065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5.5 Game creator</w:t>
            </w:r>
          </w:p>
        </w:tc>
        <w:tc>
          <w:tcPr>
            <w:tcW w:w="2859" w:type="dxa"/>
            <w:shd w:val="clear" w:color="auto" w:fill="FFFFFF" w:themeFill="background1"/>
          </w:tcPr>
          <w:p w14:paraId="1613E7CF" w14:textId="77777777" w:rsidR="000469FC" w:rsidRPr="003B24E2" w:rsidRDefault="000469FC" w:rsidP="000469FC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6.5 Text adventures</w:t>
            </w:r>
          </w:p>
        </w:tc>
      </w:tr>
      <w:tr w:rsidR="00591142" w14:paraId="077F914B" w14:textId="77777777" w:rsidTr="1C3A6CE5">
        <w:trPr>
          <w:trHeight w:val="697"/>
        </w:trPr>
        <w:tc>
          <w:tcPr>
            <w:tcW w:w="836" w:type="dxa"/>
          </w:tcPr>
          <w:p w14:paraId="56F9FBBA" w14:textId="77777777" w:rsidR="000469FC" w:rsidRPr="003B24E2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92" w:type="dxa"/>
            <w:shd w:val="clear" w:color="auto" w:fill="FFFFFF" w:themeFill="background1"/>
          </w:tcPr>
          <w:p w14:paraId="4F3AEDF4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a variety of media be used in a collage?</w:t>
            </w:r>
          </w:p>
        </w:tc>
        <w:tc>
          <w:tcPr>
            <w:tcW w:w="3239" w:type="dxa"/>
            <w:shd w:val="clear" w:color="auto" w:fill="D0CECE" w:themeFill="background2" w:themeFillShade="E6"/>
          </w:tcPr>
          <w:p w14:paraId="22C78C40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84" w:type="dxa"/>
            <w:shd w:val="clear" w:color="auto" w:fill="FFFFFF" w:themeFill="background1"/>
          </w:tcPr>
          <w:p w14:paraId="5C5C2839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are artists from around the world influenced by their background and culture?</w:t>
            </w:r>
          </w:p>
        </w:tc>
        <w:tc>
          <w:tcPr>
            <w:tcW w:w="2953" w:type="dxa"/>
            <w:shd w:val="clear" w:color="auto" w:fill="D0CECE" w:themeFill="background2" w:themeFillShade="E6"/>
          </w:tcPr>
          <w:p w14:paraId="567FFCA8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19CFFE8E" w14:textId="01389E5E" w:rsidR="000469FC" w:rsidRPr="003B24E2" w:rsidRDefault="458FFE68" w:rsidP="1C3A6CE5">
            <w:pPr>
              <w:rPr>
                <w:sz w:val="20"/>
                <w:szCs w:val="20"/>
              </w:rPr>
            </w:pPr>
            <w:r w:rsidRPr="1C3A6CE5">
              <w:rPr>
                <w:sz w:val="20"/>
                <w:szCs w:val="20"/>
              </w:rPr>
              <w:t>What techniques are used when constructing a clay pot?</w:t>
            </w:r>
          </w:p>
          <w:p w14:paraId="070C8CBB" w14:textId="647E87CF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</w:tr>
      <w:tr w:rsidR="00591142" w14:paraId="3BA4AF40" w14:textId="77777777" w:rsidTr="1C3A6CE5">
        <w:trPr>
          <w:trHeight w:val="707"/>
        </w:trPr>
        <w:tc>
          <w:tcPr>
            <w:tcW w:w="836" w:type="dxa"/>
          </w:tcPr>
          <w:p w14:paraId="43F595EE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92" w:type="dxa"/>
            <w:shd w:val="clear" w:color="auto" w:fill="D0CECE" w:themeFill="background2" w:themeFillShade="E6"/>
          </w:tcPr>
          <w:p w14:paraId="3F85A154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048AF381" w14:textId="77777777" w:rsidR="000469FC" w:rsidRPr="003B24E2" w:rsidRDefault="000469F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needed for a strong aerodynamic product?</w:t>
            </w:r>
          </w:p>
        </w:tc>
        <w:tc>
          <w:tcPr>
            <w:tcW w:w="2884" w:type="dxa"/>
            <w:shd w:val="clear" w:color="auto" w:fill="D0CECE" w:themeFill="background2" w:themeFillShade="E6"/>
          </w:tcPr>
          <w:p w14:paraId="61AC4320" w14:textId="762E530E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  <w:shd w:val="clear" w:color="auto" w:fill="FFFFFF" w:themeFill="background1"/>
          </w:tcPr>
          <w:p w14:paraId="2898035C" w14:textId="191FD335" w:rsidR="000469FC" w:rsidRPr="003B24E2" w:rsidRDefault="00A76055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an electrical system be used in a product?</w:t>
            </w:r>
          </w:p>
        </w:tc>
        <w:tc>
          <w:tcPr>
            <w:tcW w:w="2859" w:type="dxa"/>
            <w:shd w:val="clear" w:color="auto" w:fill="D9D9D9" w:themeFill="background1" w:themeFillShade="D9"/>
          </w:tcPr>
          <w:p w14:paraId="6AC5A701" w14:textId="2A999936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</w:tr>
      <w:tr w:rsidR="000469FC" w14:paraId="4DAA7EAC" w14:textId="77777777" w:rsidTr="1C3A6CE5">
        <w:trPr>
          <w:trHeight w:val="703"/>
        </w:trPr>
        <w:tc>
          <w:tcPr>
            <w:tcW w:w="836" w:type="dxa"/>
          </w:tcPr>
          <w:p w14:paraId="37E3F4A8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2892" w:type="dxa"/>
            <w:shd w:val="clear" w:color="auto" w:fill="FFFFFF" w:themeFill="background1"/>
          </w:tcPr>
          <w:p w14:paraId="3F2D92AB" w14:textId="77777777" w:rsidR="000469FC" w:rsidRPr="003B24E2" w:rsidRDefault="00F82239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Sikh?</w:t>
            </w:r>
          </w:p>
        </w:tc>
        <w:tc>
          <w:tcPr>
            <w:tcW w:w="3239" w:type="dxa"/>
            <w:shd w:val="clear" w:color="auto" w:fill="FFFFFF" w:themeFill="background1"/>
          </w:tcPr>
          <w:p w14:paraId="52608874" w14:textId="77777777" w:rsidR="000469FC" w:rsidRPr="003B24E2" w:rsidRDefault="00F82239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it mean to be Sikh?</w:t>
            </w:r>
          </w:p>
        </w:tc>
        <w:tc>
          <w:tcPr>
            <w:tcW w:w="2884" w:type="dxa"/>
            <w:shd w:val="clear" w:color="auto" w:fill="FFFFFF" w:themeFill="background1"/>
          </w:tcPr>
          <w:p w14:paraId="5C5FBE47" w14:textId="77777777" w:rsidR="000469FC" w:rsidRPr="003B24E2" w:rsidRDefault="00DC3A4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people believe happens when we die?</w:t>
            </w:r>
          </w:p>
        </w:tc>
        <w:tc>
          <w:tcPr>
            <w:tcW w:w="2953" w:type="dxa"/>
            <w:shd w:val="clear" w:color="auto" w:fill="FFFFFF" w:themeFill="background1"/>
          </w:tcPr>
          <w:p w14:paraId="60139876" w14:textId="77777777" w:rsidR="000469FC" w:rsidRPr="003B24E2" w:rsidRDefault="00DC3A4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people believe happens when we die?</w:t>
            </w:r>
          </w:p>
        </w:tc>
        <w:tc>
          <w:tcPr>
            <w:tcW w:w="2859" w:type="dxa"/>
            <w:shd w:val="clear" w:color="auto" w:fill="FFFFFF" w:themeFill="background1"/>
          </w:tcPr>
          <w:p w14:paraId="6ACCCB92" w14:textId="77777777" w:rsidR="000469FC" w:rsidRPr="003B24E2" w:rsidRDefault="00DC3A4C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Why is marriage important in different religions?</w:t>
            </w:r>
          </w:p>
        </w:tc>
      </w:tr>
      <w:tr w:rsidR="00591142" w14:paraId="0D089719" w14:textId="77777777" w:rsidTr="1C3A6CE5">
        <w:trPr>
          <w:trHeight w:val="685"/>
        </w:trPr>
        <w:tc>
          <w:tcPr>
            <w:tcW w:w="836" w:type="dxa"/>
          </w:tcPr>
          <w:p w14:paraId="20CA7636" w14:textId="77777777" w:rsidR="000469FC" w:rsidRDefault="000469FC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92" w:type="dxa"/>
            <w:shd w:val="clear" w:color="auto" w:fill="FFFFFF" w:themeFill="background1"/>
          </w:tcPr>
          <w:p w14:paraId="1225B469" w14:textId="77777777" w:rsidR="000469FC" w:rsidRPr="003B24E2" w:rsidRDefault="007E36D4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did the Vikings use their voice and instruments to create music?</w:t>
            </w:r>
          </w:p>
        </w:tc>
        <w:tc>
          <w:tcPr>
            <w:tcW w:w="3239" w:type="dxa"/>
            <w:shd w:val="clear" w:color="auto" w:fill="FFFFFF" w:themeFill="background1"/>
          </w:tcPr>
          <w:p w14:paraId="4B86DBDD" w14:textId="77777777" w:rsidR="000469FC" w:rsidRPr="003B24E2" w:rsidRDefault="007E36D4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does Gustav Holst’s planet suite compare to John William’s Star Wars compositions?</w:t>
            </w:r>
          </w:p>
        </w:tc>
        <w:tc>
          <w:tcPr>
            <w:tcW w:w="2884" w:type="dxa"/>
            <w:shd w:val="clear" w:color="auto" w:fill="D0CECE" w:themeFill="background2" w:themeFillShade="E6"/>
          </w:tcPr>
          <w:p w14:paraId="0FAD7E36" w14:textId="77777777" w:rsidR="000469FC" w:rsidRPr="003B24E2" w:rsidRDefault="00591142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953" w:type="dxa"/>
            <w:shd w:val="clear" w:color="auto" w:fill="D0CECE" w:themeFill="background2" w:themeFillShade="E6"/>
          </w:tcPr>
          <w:p w14:paraId="0DCF97B1" w14:textId="77777777" w:rsidR="000469FC" w:rsidRPr="003B24E2" w:rsidRDefault="000469FC" w:rsidP="000469FC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6FFB0C02" w14:textId="77777777" w:rsidR="000469FC" w:rsidRPr="003B24E2" w:rsidRDefault="007E36D4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6 Leavers Production</w:t>
            </w:r>
          </w:p>
        </w:tc>
      </w:tr>
      <w:tr w:rsidR="00797C5B" w14:paraId="5F4C5741" w14:textId="77777777" w:rsidTr="1C3A6CE5">
        <w:trPr>
          <w:trHeight w:val="709"/>
        </w:trPr>
        <w:tc>
          <w:tcPr>
            <w:tcW w:w="836" w:type="dxa"/>
          </w:tcPr>
          <w:p w14:paraId="1D9962FD" w14:textId="77777777" w:rsidR="00797C5B" w:rsidRDefault="00797C5B" w:rsidP="00797C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92" w:type="dxa"/>
            <w:shd w:val="clear" w:color="auto" w:fill="FFFFFF" w:themeFill="background1"/>
          </w:tcPr>
          <w:p w14:paraId="207753A3" w14:textId="3B9470D7" w:rsidR="00797C5B" w:rsidRPr="003B24E2" w:rsidRDefault="00797C5B" w:rsidP="0079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Me in My World </w:t>
            </w:r>
          </w:p>
        </w:tc>
        <w:tc>
          <w:tcPr>
            <w:tcW w:w="3239" w:type="dxa"/>
            <w:shd w:val="clear" w:color="auto" w:fill="FFFFFF" w:themeFill="background1"/>
          </w:tcPr>
          <w:p w14:paraId="1CD051E2" w14:textId="15F3D963" w:rsidR="00797C5B" w:rsidRPr="003B24E2" w:rsidRDefault="00797C5B" w:rsidP="0079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Celebrating Difference</w:t>
            </w:r>
          </w:p>
        </w:tc>
        <w:tc>
          <w:tcPr>
            <w:tcW w:w="2884" w:type="dxa"/>
            <w:shd w:val="clear" w:color="auto" w:fill="FFFFFF" w:themeFill="background1"/>
          </w:tcPr>
          <w:p w14:paraId="7EE21161" w14:textId="365B187F" w:rsidR="00797C5B" w:rsidRPr="003B24E2" w:rsidRDefault="00797C5B" w:rsidP="0079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Dreams and Goals</w:t>
            </w:r>
          </w:p>
        </w:tc>
        <w:tc>
          <w:tcPr>
            <w:tcW w:w="2953" w:type="dxa"/>
            <w:shd w:val="clear" w:color="auto" w:fill="FFFFFF" w:themeFill="background1"/>
          </w:tcPr>
          <w:p w14:paraId="41C1C4FA" w14:textId="0867D21D" w:rsidR="00797C5B" w:rsidRPr="003B24E2" w:rsidRDefault="00797C5B" w:rsidP="0079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Healthy Me</w:t>
            </w:r>
          </w:p>
        </w:tc>
        <w:tc>
          <w:tcPr>
            <w:tcW w:w="2859" w:type="dxa"/>
            <w:shd w:val="clear" w:color="auto" w:fill="FFFFFF" w:themeFill="background1"/>
          </w:tcPr>
          <w:p w14:paraId="68A81F53" w14:textId="77777777" w:rsidR="00797C5B" w:rsidRDefault="00797C5B" w:rsidP="0079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Relationships </w:t>
            </w:r>
          </w:p>
          <w:p w14:paraId="41AE85B5" w14:textId="14C6A246" w:rsidR="00797C5B" w:rsidRPr="003B24E2" w:rsidRDefault="00797C5B" w:rsidP="00797C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6: Changing Me</w:t>
            </w:r>
          </w:p>
        </w:tc>
      </w:tr>
      <w:tr w:rsidR="005176A3" w14:paraId="67905BE1" w14:textId="77777777" w:rsidTr="1C3A6CE5">
        <w:trPr>
          <w:trHeight w:val="691"/>
        </w:trPr>
        <w:tc>
          <w:tcPr>
            <w:tcW w:w="836" w:type="dxa"/>
          </w:tcPr>
          <w:p w14:paraId="0EBC450A" w14:textId="77777777" w:rsidR="005176A3" w:rsidRDefault="005176A3" w:rsidP="000469F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14827" w:type="dxa"/>
            <w:gridSpan w:val="5"/>
            <w:shd w:val="clear" w:color="auto" w:fill="FFFFFF" w:themeFill="background1"/>
          </w:tcPr>
          <w:p w14:paraId="188CAB32" w14:textId="6467705A" w:rsidR="005176A3" w:rsidRPr="003B24E2" w:rsidRDefault="00A06583" w:rsidP="000469F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Jaune 2 </w:t>
            </w:r>
            <w:r w:rsidR="007C5A15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AF5A44">
              <w:rPr>
                <w:sz w:val="20"/>
                <w:szCs w:val="20"/>
              </w:rPr>
              <w:t xml:space="preserve">Saying </w:t>
            </w:r>
            <w:r w:rsidR="00B36310">
              <w:rPr>
                <w:sz w:val="20"/>
                <w:szCs w:val="20"/>
              </w:rPr>
              <w:t xml:space="preserve">what I and others do, </w:t>
            </w:r>
            <w:proofErr w:type="gramStart"/>
            <w:r w:rsidR="00B36310">
              <w:rPr>
                <w:sz w:val="20"/>
                <w:szCs w:val="20"/>
              </w:rPr>
              <w:t>Saying</w:t>
            </w:r>
            <w:proofErr w:type="gramEnd"/>
            <w:r w:rsidR="00B36310">
              <w:rPr>
                <w:sz w:val="20"/>
                <w:szCs w:val="20"/>
              </w:rPr>
              <w:t xml:space="preserve"> how many and describing things</w:t>
            </w:r>
            <w:r w:rsidR="007C5A15">
              <w:rPr>
                <w:sz w:val="20"/>
                <w:szCs w:val="20"/>
              </w:rPr>
              <w:t xml:space="preserve"> </w:t>
            </w:r>
          </w:p>
        </w:tc>
      </w:tr>
      <w:tr w:rsidR="00A40FDC" w14:paraId="684CE423" w14:textId="77777777" w:rsidTr="1C3A6CE5">
        <w:trPr>
          <w:trHeight w:val="701"/>
        </w:trPr>
        <w:tc>
          <w:tcPr>
            <w:tcW w:w="836" w:type="dxa"/>
          </w:tcPr>
          <w:p w14:paraId="2821A1DA" w14:textId="77777777" w:rsidR="00A40FDC" w:rsidRDefault="00A40FDC" w:rsidP="00A40FD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</w:tc>
        <w:tc>
          <w:tcPr>
            <w:tcW w:w="2892" w:type="dxa"/>
            <w:shd w:val="clear" w:color="auto" w:fill="FFFFFF" w:themeFill="background1"/>
          </w:tcPr>
          <w:p w14:paraId="2D4AFD3E" w14:textId="6C222F7E" w:rsidR="00A40FDC" w:rsidRPr="003B24E2" w:rsidRDefault="00A40FDC" w:rsidP="00A40FDC">
            <w:pPr>
              <w:rPr>
                <w:sz w:val="20"/>
                <w:szCs w:val="20"/>
              </w:rPr>
            </w:pPr>
          </w:p>
        </w:tc>
        <w:tc>
          <w:tcPr>
            <w:tcW w:w="3239" w:type="dxa"/>
            <w:shd w:val="clear" w:color="auto" w:fill="FFFFFF" w:themeFill="background1"/>
          </w:tcPr>
          <w:p w14:paraId="189240CD" w14:textId="6755D8A5" w:rsidR="00A40FDC" w:rsidRPr="003B24E2" w:rsidRDefault="00A40FDC" w:rsidP="00A40FDC">
            <w:pPr>
              <w:rPr>
                <w:sz w:val="20"/>
                <w:szCs w:val="20"/>
              </w:rPr>
            </w:pPr>
          </w:p>
        </w:tc>
        <w:tc>
          <w:tcPr>
            <w:tcW w:w="2884" w:type="dxa"/>
            <w:shd w:val="clear" w:color="auto" w:fill="FFFFFF" w:themeFill="background1"/>
          </w:tcPr>
          <w:p w14:paraId="3DCCBF6E" w14:textId="1BD7A4E3" w:rsidR="00A40FDC" w:rsidRPr="003B24E2" w:rsidRDefault="00A40FDC" w:rsidP="00A40FDC">
            <w:pPr>
              <w:rPr>
                <w:sz w:val="20"/>
                <w:szCs w:val="20"/>
              </w:rPr>
            </w:pPr>
          </w:p>
        </w:tc>
        <w:tc>
          <w:tcPr>
            <w:tcW w:w="2953" w:type="dxa"/>
            <w:shd w:val="clear" w:color="auto" w:fill="FFFFFF" w:themeFill="background1"/>
          </w:tcPr>
          <w:p w14:paraId="72D8B952" w14:textId="5F474B50" w:rsidR="00A40FDC" w:rsidRPr="003B24E2" w:rsidRDefault="00A40FDC" w:rsidP="00A40FDC">
            <w:pPr>
              <w:rPr>
                <w:sz w:val="20"/>
                <w:szCs w:val="20"/>
              </w:rPr>
            </w:pPr>
          </w:p>
        </w:tc>
        <w:tc>
          <w:tcPr>
            <w:tcW w:w="2859" w:type="dxa"/>
            <w:shd w:val="clear" w:color="auto" w:fill="FFFFFF" w:themeFill="background1"/>
          </w:tcPr>
          <w:p w14:paraId="7F4A813C" w14:textId="23DC9854" w:rsidR="00A40FDC" w:rsidRPr="003B24E2" w:rsidRDefault="00A40FDC" w:rsidP="00A40FDC">
            <w:pPr>
              <w:rPr>
                <w:sz w:val="20"/>
                <w:szCs w:val="20"/>
              </w:rPr>
            </w:pPr>
          </w:p>
        </w:tc>
      </w:tr>
    </w:tbl>
    <w:p w14:paraId="68D910F8" w14:textId="77777777" w:rsidR="003B24E2" w:rsidRDefault="003B24E2" w:rsidP="003B24E2">
      <w:pPr>
        <w:tabs>
          <w:tab w:val="left" w:pos="585"/>
        </w:tabs>
      </w:pPr>
    </w:p>
    <w:p w14:paraId="6A6CD667" w14:textId="77777777" w:rsidR="000B14FE" w:rsidRDefault="000B14FE" w:rsidP="00B11D17"/>
    <w:p w14:paraId="6C6A253A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469FC"/>
    <w:rsid w:val="00067B6A"/>
    <w:rsid w:val="00094601"/>
    <w:rsid w:val="00095DC9"/>
    <w:rsid w:val="000B14FE"/>
    <w:rsid w:val="000C0B52"/>
    <w:rsid w:val="000D68BB"/>
    <w:rsid w:val="000F092D"/>
    <w:rsid w:val="00103ADC"/>
    <w:rsid w:val="00177A7F"/>
    <w:rsid w:val="001A3558"/>
    <w:rsid w:val="001A3C9D"/>
    <w:rsid w:val="001A4DAE"/>
    <w:rsid w:val="001B24FE"/>
    <w:rsid w:val="001D35F1"/>
    <w:rsid w:val="00203BB5"/>
    <w:rsid w:val="00223EB2"/>
    <w:rsid w:val="002456BC"/>
    <w:rsid w:val="00277E75"/>
    <w:rsid w:val="002846A2"/>
    <w:rsid w:val="002A085D"/>
    <w:rsid w:val="002E582D"/>
    <w:rsid w:val="002F7240"/>
    <w:rsid w:val="003257F5"/>
    <w:rsid w:val="00336A9F"/>
    <w:rsid w:val="003B24E2"/>
    <w:rsid w:val="0045686F"/>
    <w:rsid w:val="00464F02"/>
    <w:rsid w:val="0046672C"/>
    <w:rsid w:val="00471835"/>
    <w:rsid w:val="00471D9F"/>
    <w:rsid w:val="004A0F81"/>
    <w:rsid w:val="004B151A"/>
    <w:rsid w:val="004C1B5C"/>
    <w:rsid w:val="004D0F0D"/>
    <w:rsid w:val="004F2E3C"/>
    <w:rsid w:val="00511CDB"/>
    <w:rsid w:val="00511E03"/>
    <w:rsid w:val="005176A3"/>
    <w:rsid w:val="00557C03"/>
    <w:rsid w:val="005839BE"/>
    <w:rsid w:val="00591142"/>
    <w:rsid w:val="00593E94"/>
    <w:rsid w:val="006775EA"/>
    <w:rsid w:val="006A5A9A"/>
    <w:rsid w:val="006B0F75"/>
    <w:rsid w:val="006D3F2C"/>
    <w:rsid w:val="006E5DA2"/>
    <w:rsid w:val="00770D00"/>
    <w:rsid w:val="0079355D"/>
    <w:rsid w:val="00797C5B"/>
    <w:rsid w:val="007A2137"/>
    <w:rsid w:val="007B23EE"/>
    <w:rsid w:val="007C5A15"/>
    <w:rsid w:val="007D0D98"/>
    <w:rsid w:val="007E2A5B"/>
    <w:rsid w:val="007E2F4E"/>
    <w:rsid w:val="007E36D4"/>
    <w:rsid w:val="00824671"/>
    <w:rsid w:val="008451F9"/>
    <w:rsid w:val="00870DAE"/>
    <w:rsid w:val="008765BE"/>
    <w:rsid w:val="008B0FE4"/>
    <w:rsid w:val="008E3AA3"/>
    <w:rsid w:val="008F05E8"/>
    <w:rsid w:val="00901BC9"/>
    <w:rsid w:val="00915943"/>
    <w:rsid w:val="009423B7"/>
    <w:rsid w:val="009467FD"/>
    <w:rsid w:val="009A1D61"/>
    <w:rsid w:val="009A4580"/>
    <w:rsid w:val="009E51FB"/>
    <w:rsid w:val="009F4A7D"/>
    <w:rsid w:val="00A06583"/>
    <w:rsid w:val="00A32249"/>
    <w:rsid w:val="00A40FDC"/>
    <w:rsid w:val="00A76055"/>
    <w:rsid w:val="00A935BE"/>
    <w:rsid w:val="00AF5A44"/>
    <w:rsid w:val="00B11D17"/>
    <w:rsid w:val="00B13EB2"/>
    <w:rsid w:val="00B3487C"/>
    <w:rsid w:val="00B36310"/>
    <w:rsid w:val="00B403A2"/>
    <w:rsid w:val="00B4593A"/>
    <w:rsid w:val="00B626EE"/>
    <w:rsid w:val="00B96D9F"/>
    <w:rsid w:val="00BB3A20"/>
    <w:rsid w:val="00BB3A21"/>
    <w:rsid w:val="00BB3AF5"/>
    <w:rsid w:val="00BD6622"/>
    <w:rsid w:val="00C15C98"/>
    <w:rsid w:val="00C15F24"/>
    <w:rsid w:val="00C67A74"/>
    <w:rsid w:val="00C7090E"/>
    <w:rsid w:val="00D1152A"/>
    <w:rsid w:val="00D82C4C"/>
    <w:rsid w:val="00D9105E"/>
    <w:rsid w:val="00DC3A4C"/>
    <w:rsid w:val="00DF43A5"/>
    <w:rsid w:val="00E74B41"/>
    <w:rsid w:val="00E95909"/>
    <w:rsid w:val="00EA6AA4"/>
    <w:rsid w:val="00EB1089"/>
    <w:rsid w:val="00EB4DD5"/>
    <w:rsid w:val="00EC2622"/>
    <w:rsid w:val="00ED508A"/>
    <w:rsid w:val="00ED7193"/>
    <w:rsid w:val="00F04C8E"/>
    <w:rsid w:val="00F0614D"/>
    <w:rsid w:val="00F12744"/>
    <w:rsid w:val="00F33FC7"/>
    <w:rsid w:val="00F5626B"/>
    <w:rsid w:val="00F74F40"/>
    <w:rsid w:val="00F82239"/>
    <w:rsid w:val="00F87653"/>
    <w:rsid w:val="00FB7B14"/>
    <w:rsid w:val="00FF5BEE"/>
    <w:rsid w:val="1C3A6CE5"/>
    <w:rsid w:val="458FF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8FE15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7" ma:contentTypeDescription="Create a new document." ma:contentTypeScope="" ma:versionID="dbf82785bd08149137eb6a2d2df5f584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f6d36f8240d22618714a8db15b2a4918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ers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23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  <Person xmlns="0208c544-739e-46d5-b5eb-f85e434463a9">
      <UserInfo>
        <DisplayName/>
        <AccountId xsi:nil="true"/>
        <AccountType/>
      </UserInfo>
    </Person>
  </documentManagement>
</p:properties>
</file>

<file path=customXml/itemProps1.xml><?xml version="1.0" encoding="utf-8"?>
<ds:datastoreItem xmlns:ds="http://schemas.openxmlformats.org/officeDocument/2006/customXml" ds:itemID="{C3C605E2-32F2-4C82-A0FC-32BCE4494A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D6F327-7C92-4E64-902B-FD823AB756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71E40D-A6A0-4588-B398-E9DA8308E8D9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1592</Characters>
  <Application>Microsoft Office Word</Application>
  <DocSecurity>0</DocSecurity>
  <Lines>13</Lines>
  <Paragraphs>3</Paragraphs>
  <ScaleCrop>false</ScaleCrop>
  <Company>HP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Ama McKenley-Ballantyne</cp:lastModifiedBy>
  <cp:revision>2</cp:revision>
  <dcterms:created xsi:type="dcterms:W3CDTF">2026-09-07T11:02:00Z</dcterms:created>
  <dcterms:modified xsi:type="dcterms:W3CDTF">2026-09-07T11:02:00Z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1513000</vt:r8>
  </property>
  <property fmtid="{D5CDD505-2E9C-101B-9397-08002B2CF9AE}" pid="4" name="MediaServiceImageTags">
    <vt:lpwstr/>
  </property>
</Properties>
</file>